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7"/>
        <w:gridCol w:w="4125"/>
      </w:tblGrid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jc w:val="center"/>
              <w:rPr>
                <w:b/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b/>
                <w:color w:val="FF0000"/>
                <w:sz w:val="24"/>
              </w:rPr>
            </w:pPr>
          </w:p>
          <w:p w:rsidR="00C43B8A" w:rsidRPr="0037308C" w:rsidRDefault="0075214F" w:rsidP="000F6D0B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 xml:space="preserve">PROJEKT </w:t>
            </w:r>
            <w:r w:rsidR="00C43B8A" w:rsidRPr="0037308C">
              <w:rPr>
                <w:rFonts w:ascii="Calibri" w:hAnsi="Calibri"/>
                <w:b/>
                <w:sz w:val="56"/>
                <w:szCs w:val="56"/>
              </w:rPr>
              <w:t>ORGANIZACJI RUCHU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Default="0083229A" w:rsidP="000F6D0B">
            <w:pPr>
              <w:jc w:val="center"/>
              <w:rPr>
                <w:color w:val="FF0000"/>
              </w:rPr>
            </w:pPr>
            <w:r w:rsidRPr="0083229A">
              <w:rPr>
                <w:color w:val="000000" w:themeColor="text1"/>
              </w:rPr>
              <w:t xml:space="preserve">Projekt pn </w:t>
            </w:r>
            <w:r w:rsidR="0075214F" w:rsidRPr="0083229A">
              <w:rPr>
                <w:color w:val="000000" w:themeColor="text1"/>
              </w:rPr>
              <w:t>:</w:t>
            </w:r>
            <w:r w:rsidR="00D62C3F">
              <w:rPr>
                <w:color w:val="FF0000"/>
              </w:rPr>
              <w:t xml:space="preserve"> </w:t>
            </w:r>
            <w:r w:rsidR="00D62C3F">
              <w:rPr>
                <w:rFonts w:cs="Tahoma"/>
                <w:iCs w:val="0"/>
                <w:color w:val="auto"/>
                <w:sz w:val="24"/>
                <w:szCs w:val="24"/>
              </w:rPr>
              <w:t>Utworzenie pętli rowerowych oraz infrastruktury turystycznej na obszarze powiatu olkuskiego jako zintegrowanego produktu turystycznego.</w:t>
            </w:r>
          </w:p>
          <w:p w:rsidR="0075214F" w:rsidRPr="0037308C" w:rsidRDefault="0075214F" w:rsidP="000F6D0B">
            <w:pPr>
              <w:jc w:val="center"/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  <w:p w:rsidR="00C43B8A" w:rsidRDefault="00C43B8A" w:rsidP="000F6D0B">
            <w:pPr>
              <w:rPr>
                <w:color w:val="FF0000"/>
              </w:rPr>
            </w:pPr>
          </w:p>
          <w:p w:rsidR="000F47D9" w:rsidRPr="0037308C" w:rsidRDefault="000F47D9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Lokalizacja: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D11EF" w:rsidRDefault="007854E6" w:rsidP="0098035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Rejon ul. </w:t>
            </w:r>
            <w:r w:rsidR="00313487">
              <w:rPr>
                <w:rFonts w:ascii="Calibri" w:hAnsi="Calibri"/>
                <w:b/>
                <w:sz w:val="32"/>
                <w:szCs w:val="32"/>
              </w:rPr>
              <w:t>Drogi gruntowej czer</w:t>
            </w:r>
            <w:r w:rsidR="00980351">
              <w:rPr>
                <w:rFonts w:ascii="Calibri" w:hAnsi="Calibri"/>
                <w:b/>
                <w:sz w:val="32"/>
                <w:szCs w:val="32"/>
              </w:rPr>
              <w:t>w</w:t>
            </w:r>
            <w:r w:rsidR="00313487">
              <w:rPr>
                <w:rFonts w:ascii="Calibri" w:hAnsi="Calibri"/>
                <w:b/>
                <w:sz w:val="32"/>
                <w:szCs w:val="32"/>
              </w:rPr>
              <w:t>o</w:t>
            </w:r>
            <w:r w:rsidR="00980351">
              <w:rPr>
                <w:rFonts w:ascii="Calibri" w:hAnsi="Calibri"/>
                <w:b/>
                <w:sz w:val="32"/>
                <w:szCs w:val="32"/>
              </w:rPr>
              <w:t xml:space="preserve">nego szlaku rowerowego </w:t>
            </w:r>
          </w:p>
          <w:p w:rsidR="00C43B8A" w:rsidRDefault="00980351" w:rsidP="00980351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i ul. Sikorka</w:t>
            </w:r>
          </w:p>
          <w:p w:rsidR="00CD11EF" w:rsidRPr="0037308C" w:rsidRDefault="00CD11EF" w:rsidP="00CD11EF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miejscowość Rabsztyn, gmina Olkusz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C43B8A" w:rsidP="000F6D0B">
            <w:pPr>
              <w:rPr>
                <w:color w:val="FF0000"/>
              </w:rPr>
            </w:pPr>
          </w:p>
          <w:p w:rsidR="000F47D9" w:rsidRPr="00552DB5" w:rsidRDefault="00552DB5" w:rsidP="000F6D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Organizacja nr 16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Projekt opracowali:                                                                 Podpis:</w:t>
            </w: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552DB5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57039C">
              <w:rPr>
                <w:rFonts w:ascii="Calibri" w:hAnsi="Calibri"/>
                <w:color w:val="000000" w:themeColor="text1"/>
                <w:sz w:val="28"/>
                <w:szCs w:val="28"/>
              </w:rPr>
              <w:t>mgr inż. Szczepan Maślanka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C43B8A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Pr="0037308C" w:rsidRDefault="00C43B8A" w:rsidP="000F6D0B">
            <w:pPr>
              <w:jc w:val="center"/>
            </w:pPr>
          </w:p>
          <w:p w:rsidR="00C43B8A" w:rsidRPr="0037308C" w:rsidRDefault="00C43B8A" w:rsidP="000F6D0B">
            <w:pPr>
              <w:jc w:val="center"/>
            </w:pPr>
          </w:p>
          <w:p w:rsidR="00C43B8A" w:rsidRPr="0037308C" w:rsidRDefault="00284AF4" w:rsidP="000F6D0B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597785" cy="946785"/>
                  <wp:effectExtent l="19050" t="0" r="0" b="0"/>
                  <wp:docPr id="1" name="Obraz 1" descr="do nagłó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o nagłó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B8A" w:rsidRPr="0037308C" w:rsidRDefault="00C43B8A" w:rsidP="000F6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F189F">
              <w:rPr>
                <w:rFonts w:ascii="Arial" w:hAnsi="Arial" w:cs="Arial"/>
                <w:b/>
                <w:sz w:val="18"/>
                <w:szCs w:val="18"/>
              </w:rPr>
              <w:t>e-mail: mm_0</w:t>
            </w:r>
            <w:r w:rsidRPr="007854E6">
              <w:rPr>
                <w:rFonts w:ascii="Arial" w:hAnsi="Arial" w:cs="Arial"/>
                <w:b/>
                <w:sz w:val="18"/>
                <w:szCs w:val="18"/>
              </w:rPr>
              <w:t>8@i</w:t>
            </w:r>
            <w:r w:rsidRPr="0037308C">
              <w:rPr>
                <w:rFonts w:ascii="Arial" w:hAnsi="Arial" w:cs="Arial"/>
                <w:b/>
                <w:sz w:val="18"/>
                <w:szCs w:val="18"/>
                <w:lang w:val="en-US"/>
              </w:rPr>
              <w:t>nteria.pl</w:t>
            </w:r>
          </w:p>
          <w:p w:rsidR="00C43B8A" w:rsidRPr="0037308C" w:rsidRDefault="00C43B8A" w:rsidP="000F6D0B">
            <w:pPr>
              <w:jc w:val="center"/>
              <w:rPr>
                <w:lang w:val="en-US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B27C2D" w:rsidRDefault="00C43B8A" w:rsidP="00F77488">
            <w:pPr>
              <w:jc w:val="center"/>
            </w:pPr>
            <w:r w:rsidRPr="00B27C2D">
              <w:t>KRAKÓW, 20</w:t>
            </w:r>
            <w:r w:rsidR="00F77488">
              <w:t>2</w:t>
            </w:r>
            <w:r w:rsidR="00A73CE2">
              <w:t>2</w:t>
            </w:r>
          </w:p>
        </w:tc>
      </w:tr>
    </w:tbl>
    <w:p w:rsidR="0075214F" w:rsidRDefault="0039109E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  <w:r w:rsidRPr="0037308C">
        <w:rPr>
          <w:rFonts w:ascii="Arial" w:hAnsi="Arial" w:cs="Arial"/>
          <w:b/>
          <w:bCs/>
          <w:iCs w:val="0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OPIS TECHNICZNY</w:t>
      </w: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DO PROJEKTU TECHNICZNEGO STAŁEJ ORGANIZACJI RUCHU</w:t>
      </w: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812173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sz w:val="24"/>
          <w:szCs w:val="24"/>
          <w:u w:val="single"/>
        </w:rPr>
      </w:pPr>
      <w:r w:rsidRPr="00812173">
        <w:rPr>
          <w:rFonts w:cs="Tahoma"/>
          <w:b/>
          <w:bCs/>
          <w:iCs w:val="0"/>
          <w:sz w:val="24"/>
          <w:szCs w:val="24"/>
          <w:u w:val="single"/>
        </w:rPr>
        <w:t>SPIS TREŚCI:</w:t>
      </w:r>
    </w:p>
    <w:p w:rsidR="00BB17C1" w:rsidRPr="00812173" w:rsidRDefault="00B871E7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r w:rsidRPr="00B871E7">
        <w:rPr>
          <w:rFonts w:ascii="Arial" w:hAnsi="Arial" w:cs="Arial"/>
          <w:b w:val="0"/>
          <w:bCs w:val="0"/>
          <w:iCs/>
          <w:sz w:val="20"/>
          <w:szCs w:val="20"/>
        </w:rPr>
        <w:fldChar w:fldCharType="begin"/>
      </w:r>
      <w:r w:rsidR="00F01BC3" w:rsidRPr="00812173">
        <w:rPr>
          <w:rFonts w:ascii="Arial" w:hAnsi="Arial" w:cs="Arial"/>
          <w:b w:val="0"/>
          <w:bCs w:val="0"/>
          <w:iCs/>
          <w:sz w:val="20"/>
          <w:szCs w:val="20"/>
        </w:rPr>
        <w:instrText xml:space="preserve"> TOC \h \z \t "Styl1;1" </w:instrText>
      </w:r>
      <w:r w:rsidRPr="00B871E7">
        <w:rPr>
          <w:rFonts w:ascii="Arial" w:hAnsi="Arial" w:cs="Arial"/>
          <w:b w:val="0"/>
          <w:bCs w:val="0"/>
          <w:iCs/>
          <w:sz w:val="20"/>
          <w:szCs w:val="20"/>
        </w:rPr>
        <w:fldChar w:fldCharType="separate"/>
      </w:r>
      <w:hyperlink w:anchor="_Toc381094868" w:history="1">
        <w:r w:rsidR="00BB17C1" w:rsidRPr="00812173">
          <w:rPr>
            <w:rStyle w:val="Hipercze"/>
            <w:noProof/>
            <w:color w:val="000000"/>
          </w:rPr>
          <w:t>1. PODSTAWA OPRACOWANIA – MATERIAŁY WYJŚCIOWE DO PROJEKTOWANIA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_Toc381094868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D4189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B871E7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69" w:history="1">
        <w:r w:rsidR="00BB17C1" w:rsidRPr="00812173">
          <w:rPr>
            <w:rStyle w:val="Hipercze"/>
            <w:noProof/>
            <w:color w:val="000000"/>
          </w:rPr>
          <w:t>2. ZAKRES OPRACOWANIA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_Toc381094869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D4189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B871E7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0" w:history="1">
        <w:r w:rsidR="00BB17C1" w:rsidRPr="00812173">
          <w:rPr>
            <w:rStyle w:val="Hipercze"/>
            <w:noProof/>
            <w:color w:val="000000"/>
          </w:rPr>
          <w:t>3. CHARAKTERYSTYKA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_Toc381094870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D4189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B871E7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2" w:history="1">
        <w:r w:rsidR="006859BE">
          <w:rPr>
            <w:rStyle w:val="Hipercze"/>
            <w:noProof/>
            <w:color w:val="000000"/>
          </w:rPr>
          <w:t>3.1</w:t>
        </w:r>
        <w:r w:rsidR="00BB17C1" w:rsidRPr="00812173">
          <w:rPr>
            <w:rStyle w:val="Hipercze"/>
            <w:noProof/>
            <w:color w:val="000000"/>
          </w:rPr>
          <w:t>. Charakterystyka</w:t>
        </w:r>
        <w:r w:rsidR="006859BE">
          <w:rPr>
            <w:rStyle w:val="Hipercze"/>
            <w:noProof/>
            <w:color w:val="000000"/>
          </w:rPr>
          <w:t xml:space="preserve"> DRÓG GMINNYCH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_Toc381094872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D4189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B871E7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3" w:history="1">
        <w:r w:rsidR="00BB17C1" w:rsidRPr="00812173">
          <w:rPr>
            <w:rStyle w:val="Hipercze"/>
            <w:noProof/>
            <w:color w:val="000000"/>
          </w:rPr>
          <w:t>4. STAN ISTNIEJĄCY; PARAMETRY GEOMETRYCZNE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_Toc381094873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D4189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B871E7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4" w:history="1">
        <w:r w:rsidR="00BB17C1" w:rsidRPr="00812173">
          <w:rPr>
            <w:rStyle w:val="Hipercze"/>
            <w:noProof/>
            <w:color w:val="000000"/>
          </w:rPr>
          <w:t>5. PRZYJĘTE PARAMETRY TECHNICZNE I ZAŁOŻENIA PROJEKTOWE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_Toc381094874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D4189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B871E7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5" w:history="1">
        <w:r w:rsidR="00BB17C1" w:rsidRPr="00812173">
          <w:rPr>
            <w:rStyle w:val="Hipercze"/>
            <w:noProof/>
            <w:color w:val="000000"/>
          </w:rPr>
          <w:t>6. STAN PROJEKTOWANY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_Toc381094875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D4189">
          <w:rPr>
            <w:noProof/>
            <w:webHidden/>
          </w:rPr>
          <w:t>5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B871E7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6" w:history="1">
        <w:r w:rsidR="00BB17C1" w:rsidRPr="00812173">
          <w:rPr>
            <w:rStyle w:val="Hipercze"/>
            <w:noProof/>
            <w:color w:val="000000"/>
          </w:rPr>
          <w:t>7. ZASADY ROZMIESZCZANIA ZNAKÓW DROGOWYCH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_Toc381094876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D4189">
          <w:rPr>
            <w:noProof/>
            <w:webHidden/>
          </w:rPr>
          <w:t>5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B871E7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7" w:history="1">
        <w:r w:rsidR="00BB17C1" w:rsidRPr="00812173">
          <w:rPr>
            <w:rStyle w:val="Hipercze"/>
            <w:noProof/>
            <w:color w:val="000000"/>
          </w:rPr>
          <w:t>8. TERMIN WPROWADZENIA STAŁEJ ORGANIZACJI RUCHU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_Toc381094877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ED4189">
          <w:rPr>
            <w:noProof/>
            <w:webHidden/>
          </w:rPr>
          <w:t>7</w:t>
        </w:r>
        <w:r w:rsidRPr="00812173">
          <w:rPr>
            <w:noProof/>
            <w:webHidden/>
          </w:rPr>
          <w:fldChar w:fldCharType="end"/>
        </w:r>
      </w:hyperlink>
    </w:p>
    <w:p w:rsidR="00F01BC3" w:rsidRPr="0037308C" w:rsidRDefault="00B871E7" w:rsidP="00F01BC3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  <w:r w:rsidRPr="00812173">
        <w:rPr>
          <w:rFonts w:ascii="Arial" w:hAnsi="Arial" w:cs="Arial"/>
          <w:b/>
          <w:bCs/>
          <w:iCs w:val="0"/>
          <w:sz w:val="20"/>
          <w:szCs w:val="20"/>
        </w:rPr>
        <w:fldChar w:fldCharType="end"/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  <w:r w:rsidRPr="00D07040">
        <w:rPr>
          <w:rFonts w:cs="Tahoma"/>
          <w:b/>
          <w:bCs/>
          <w:iCs w:val="0"/>
          <w:color w:val="auto"/>
          <w:sz w:val="24"/>
          <w:szCs w:val="24"/>
          <w:u w:val="single"/>
        </w:rPr>
        <w:t>SPIS RYSUNKÓW:</w:t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</w:p>
    <w:p w:rsidR="000C7759" w:rsidRDefault="00B3640F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RYSUNEK </w:t>
      </w:r>
      <w:r w:rsidR="009373C3" w:rsidRPr="00D07040">
        <w:rPr>
          <w:rFonts w:ascii="Calibri" w:hAnsi="Calibri" w:cs="Tahoma"/>
          <w:b/>
          <w:bCs/>
          <w:iCs w:val="0"/>
          <w:color w:val="auto"/>
          <w:u w:val="single"/>
        </w:rPr>
        <w:t>1</w:t>
      </w: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>:</w:t>
      </w:r>
      <w:r w:rsidR="006E1D58" w:rsidRPr="00D07040">
        <w:rPr>
          <w:rFonts w:ascii="Calibri" w:hAnsi="Calibri" w:cs="Tahoma"/>
          <w:b/>
          <w:bCs/>
          <w:iCs w:val="0"/>
          <w:color w:val="auto"/>
          <w:u w:val="single"/>
        </w:rPr>
        <w:tab/>
      </w:r>
      <w:r w:rsidR="007B14A2" w:rsidRPr="00D07040">
        <w:rPr>
          <w:rFonts w:ascii="Calibri" w:hAnsi="Calibri" w:cs="Tahoma"/>
          <w:b/>
          <w:bCs/>
          <w:iCs w:val="0"/>
          <w:color w:val="auto"/>
          <w:u w:val="single"/>
        </w:rPr>
        <w:t>RYSUNEK POGLĄDOWY - PRZEBIEG SZLAKU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,</w:t>
      </w:r>
      <w:r w:rsidR="00BB17C1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PLAN ORIENTACYJNY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</w:t>
      </w:r>
    </w:p>
    <w:p w:rsidR="0039146B" w:rsidRDefault="0039146B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</w:p>
    <w:p w:rsidR="00BD6801" w:rsidRDefault="00BD680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424F9C" w:rsidRPr="0037308C" w:rsidRDefault="00424F9C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BB17C1" w:rsidRPr="0037308C" w:rsidRDefault="00BB17C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0" w:name="_Toc318976363"/>
      <w:bookmarkStart w:id="1" w:name="_Toc381094868"/>
      <w:r w:rsidRPr="0037308C">
        <w:rPr>
          <w:color w:val="000000"/>
        </w:rPr>
        <w:t>1. PODSTAWA OPRACOWANIA – MATERIAŁY WYJŚCIOWE DO PROJEKTOWANIA</w:t>
      </w:r>
      <w:bookmarkEnd w:id="0"/>
      <w:bookmarkEnd w:id="1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ED4189" w:rsidRPr="00B606CF" w:rsidRDefault="00ED4189" w:rsidP="00ED41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Inwentaryzacja istniejącego w terenie oznakowania,</w:t>
      </w:r>
    </w:p>
    <w:p w:rsidR="00ED4189" w:rsidRPr="00B606CF" w:rsidRDefault="00ED4189" w:rsidP="00ED4189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Ustawa Prawo o ruchu drogowym z dnia 20 czerwca 1997</w:t>
      </w:r>
      <w:r>
        <w:rPr>
          <w:rFonts w:cs="Tahoma"/>
          <w:iCs w:val="0"/>
        </w:rPr>
        <w:t xml:space="preserve"> r. (Dz. U. 1997 nr 98 poz. 602</w:t>
      </w:r>
      <w:r w:rsidRPr="00B606CF">
        <w:rPr>
          <w:rFonts w:cs="Tahoma"/>
          <w:iCs w:val="0"/>
        </w:rPr>
        <w:t xml:space="preserve"> z </w:t>
      </w:r>
      <w:proofErr w:type="spellStart"/>
      <w:r w:rsidRPr="00B606CF">
        <w:rPr>
          <w:rFonts w:cs="Tahoma"/>
          <w:iCs w:val="0"/>
        </w:rPr>
        <w:t>późn</w:t>
      </w:r>
      <w:proofErr w:type="spellEnd"/>
      <w:r w:rsidRPr="00B606CF">
        <w:rPr>
          <w:rFonts w:cs="Tahoma"/>
          <w:iCs w:val="0"/>
        </w:rPr>
        <w:t>. zm.),</w:t>
      </w:r>
    </w:p>
    <w:p w:rsidR="00ED4189" w:rsidRPr="00B606CF" w:rsidRDefault="00ED4189" w:rsidP="00ED4189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color w:val="000000" w:themeColor="text1"/>
          <w:shd w:val="clear" w:color="auto" w:fill="FFFFFF"/>
        </w:rPr>
        <w:t>Rozporządzenie Ministra Infrastruktury z dnia 23 września 2003r. w sprawie szczegółowych warunków technicznych dla znaków i sygnałów drogowych oraz urządzeń bezpieczeństwa ruchu drogowego i warunków ich umieszczania na drogach </w:t>
      </w:r>
      <w:proofErr w:type="spellStart"/>
      <w:r w:rsidRPr="00B606CF">
        <w:rPr>
          <w:rFonts w:cs="Tahoma"/>
          <w:color w:val="000000" w:themeColor="text1"/>
          <w:shd w:val="clear" w:color="auto" w:fill="FFFFFF"/>
        </w:rPr>
        <w:fldChar w:fldCharType="begin"/>
      </w:r>
      <w:r w:rsidRPr="00B606CF">
        <w:rPr>
          <w:rFonts w:cs="Tahoma"/>
          <w:color w:val="000000" w:themeColor="text1"/>
          <w:shd w:val="clear" w:color="auto" w:fill="FFFFFF"/>
        </w:rPr>
        <w:instrText xml:space="preserve"> HYPERLINK "https://isap.sejm.gov.pl/isap.nsf/DocDetails.xsp?id=WDU20032202181" </w:instrText>
      </w:r>
      <w:r w:rsidRPr="00B606CF">
        <w:rPr>
          <w:rFonts w:cs="Tahoma"/>
          <w:color w:val="000000" w:themeColor="text1"/>
          <w:shd w:val="clear" w:color="auto" w:fill="FFFFFF"/>
        </w:rPr>
        <w:fldChar w:fldCharType="separate"/>
      </w:r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Dz.U</w:t>
      </w:r>
      <w:proofErr w:type="spellEnd"/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. 2003 nr 220 poz. 2181</w:t>
      </w:r>
      <w:r w:rsidRPr="00B606CF">
        <w:rPr>
          <w:rFonts w:cs="Tahoma"/>
          <w:color w:val="000000" w:themeColor="text1"/>
          <w:shd w:val="clear" w:color="auto" w:fill="FFFFFF"/>
        </w:rPr>
        <w:fldChar w:fldCharType="end"/>
      </w:r>
      <w:r w:rsidRPr="00B606CF">
        <w:rPr>
          <w:rFonts w:cs="Tahoma"/>
          <w:color w:val="000000" w:themeColor="text1"/>
          <w:shd w:val="clear" w:color="auto" w:fill="FFFFFF"/>
        </w:rPr>
        <w:t> </w:t>
      </w:r>
      <w:r w:rsidRPr="00B606CF">
        <w:rPr>
          <w:rFonts w:cs="Tahoma"/>
          <w:color w:val="000000" w:themeColor="text1"/>
          <w:shd w:val="clear" w:color="auto" w:fill="FFFFFF" w:themeFill="background1"/>
        </w:rPr>
        <w:t xml:space="preserve">tekst jednolity </w:t>
      </w:r>
      <w:proofErr w:type="spellStart"/>
      <w:r w:rsidRPr="00B606CF">
        <w:rPr>
          <w:rFonts w:cs="Tahoma"/>
          <w:color w:val="000000" w:themeColor="text1"/>
          <w:shd w:val="clear" w:color="auto" w:fill="FFFFFF" w:themeFill="background1"/>
        </w:rPr>
        <w:t>Dz.U</w:t>
      </w:r>
      <w:proofErr w:type="spellEnd"/>
      <w:r w:rsidRPr="00B606CF">
        <w:rPr>
          <w:rFonts w:cs="Tahoma"/>
          <w:color w:val="000000" w:themeColor="text1"/>
          <w:shd w:val="clear" w:color="auto" w:fill="FFFFFF" w:themeFill="background1"/>
        </w:rPr>
        <w:t>. 2019 poz. 2311.</w:t>
      </w:r>
    </w:p>
    <w:p w:rsidR="00ED4189" w:rsidRPr="00B606CF" w:rsidRDefault="00ED4189" w:rsidP="00ED4189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shd w:val="clear" w:color="auto" w:fill="FFFFFF"/>
        </w:rPr>
        <w:t>Rozporządzenie Ministra Infrastruktury z dnia 12 października 2021 r. zmieniającym rozporządzenie w sprawie szczegółowych warunków technicznych dla znaków i sygnałów drogowych oraz urządzeń  bezpieczeństwa ruchu drogowego i warunków ich umieszczania na drogach (</w:t>
      </w:r>
      <w:proofErr w:type="spellStart"/>
      <w:r w:rsidRPr="00B606CF">
        <w:rPr>
          <w:rFonts w:cs="Tahoma"/>
          <w:shd w:val="clear" w:color="auto" w:fill="FFFFFF"/>
        </w:rPr>
        <w:t>Dz.U</w:t>
      </w:r>
      <w:proofErr w:type="spellEnd"/>
      <w:r w:rsidRPr="00B606CF">
        <w:rPr>
          <w:rFonts w:cs="Tahoma"/>
          <w:shd w:val="clear" w:color="auto" w:fill="FFFFFF"/>
        </w:rPr>
        <w:t>. 2021 poz. 2066).</w:t>
      </w:r>
    </w:p>
    <w:p w:rsidR="00ED4189" w:rsidRDefault="00ED4189" w:rsidP="00ED418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Mapy</w:t>
      </w:r>
      <w:r>
        <w:rPr>
          <w:rFonts w:cs="Tahoma"/>
          <w:iCs w:val="0"/>
        </w:rPr>
        <w:t xml:space="preserve"> </w:t>
      </w:r>
      <w:proofErr w:type="spellStart"/>
      <w:r>
        <w:rPr>
          <w:rFonts w:cs="Tahoma"/>
          <w:iCs w:val="0"/>
        </w:rPr>
        <w:t>syt</w:t>
      </w:r>
      <w:proofErr w:type="spellEnd"/>
      <w:r>
        <w:rPr>
          <w:rFonts w:cs="Tahoma"/>
          <w:iCs w:val="0"/>
        </w:rPr>
        <w:t xml:space="preserve">. </w:t>
      </w:r>
    </w:p>
    <w:p w:rsidR="00552DB5" w:rsidRPr="00552DB5" w:rsidRDefault="00552DB5" w:rsidP="00552DB5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2" w:name="_Toc318976364"/>
      <w:bookmarkStart w:id="3" w:name="_Toc381094869"/>
      <w:r w:rsidRPr="0037308C">
        <w:rPr>
          <w:color w:val="000000"/>
        </w:rPr>
        <w:t>2. ZAKRES OPRACOWANIA</w:t>
      </w:r>
      <w:bookmarkEnd w:id="2"/>
      <w:bookmarkEnd w:id="3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652C3F" w:rsidRPr="002E3773" w:rsidRDefault="0099339A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2E3773">
        <w:rPr>
          <w:rFonts w:cs="Tahoma"/>
          <w:iCs w:val="0"/>
          <w:color w:val="auto"/>
          <w:sz w:val="20"/>
          <w:szCs w:val="20"/>
        </w:rPr>
        <w:t>Zakr</w:t>
      </w:r>
      <w:r w:rsidR="00132E00" w:rsidRPr="002E3773">
        <w:rPr>
          <w:rFonts w:cs="Tahoma"/>
          <w:iCs w:val="0"/>
          <w:color w:val="auto"/>
          <w:sz w:val="20"/>
          <w:szCs w:val="20"/>
        </w:rPr>
        <w:t>es opracowania obejmuje uzupełnienie oznakowania</w:t>
      </w:r>
      <w:r w:rsidRPr="002E3773">
        <w:rPr>
          <w:rFonts w:cs="Tahoma"/>
          <w:iCs w:val="0"/>
          <w:color w:val="auto"/>
          <w:sz w:val="20"/>
          <w:szCs w:val="20"/>
        </w:rPr>
        <w:t xml:space="preserve"> </w:t>
      </w:r>
      <w:r w:rsidR="009373C3" w:rsidRPr="002E3773">
        <w:rPr>
          <w:rFonts w:cs="Tahoma"/>
          <w:iCs w:val="0"/>
          <w:color w:val="auto"/>
          <w:sz w:val="20"/>
          <w:szCs w:val="20"/>
        </w:rPr>
        <w:t>drogowego w rejonie</w:t>
      </w:r>
      <w:r w:rsidR="00652C3F" w:rsidRPr="002E3773">
        <w:rPr>
          <w:rFonts w:cs="Tahoma"/>
          <w:iCs w:val="0"/>
          <w:color w:val="auto"/>
          <w:sz w:val="20"/>
          <w:szCs w:val="20"/>
        </w:rPr>
        <w:t xml:space="preserve"> </w:t>
      </w:r>
      <w:r w:rsidR="0037308C" w:rsidRPr="002E3773">
        <w:rPr>
          <w:rFonts w:cs="Tahoma"/>
          <w:iCs w:val="0"/>
          <w:color w:val="auto"/>
          <w:sz w:val="20"/>
          <w:szCs w:val="20"/>
        </w:rPr>
        <w:t xml:space="preserve">skrzyżowania </w:t>
      </w:r>
      <w:r w:rsidR="00333450" w:rsidRPr="002E3773">
        <w:rPr>
          <w:rFonts w:cs="Tahoma"/>
          <w:iCs w:val="0"/>
          <w:color w:val="auto"/>
          <w:sz w:val="20"/>
          <w:szCs w:val="20"/>
        </w:rPr>
        <w:t xml:space="preserve">drogi </w:t>
      </w:r>
      <w:r w:rsidR="00980351" w:rsidRPr="002E3773">
        <w:rPr>
          <w:rFonts w:cs="Tahoma"/>
          <w:iCs w:val="0"/>
          <w:color w:val="auto"/>
          <w:sz w:val="20"/>
          <w:szCs w:val="20"/>
        </w:rPr>
        <w:t xml:space="preserve">gruntowej którędy biegnie czerwony szlak rowerowy </w:t>
      </w:r>
      <w:r w:rsidR="005B4736" w:rsidRPr="002E3773">
        <w:rPr>
          <w:rFonts w:cs="Tahoma"/>
          <w:iCs w:val="0"/>
          <w:color w:val="auto"/>
          <w:sz w:val="20"/>
          <w:szCs w:val="20"/>
        </w:rPr>
        <w:t xml:space="preserve">oraz ulicy </w:t>
      </w:r>
      <w:r w:rsidR="00980351" w:rsidRPr="002E3773">
        <w:rPr>
          <w:rFonts w:cs="Tahoma"/>
          <w:iCs w:val="0"/>
          <w:color w:val="auto"/>
          <w:sz w:val="20"/>
          <w:szCs w:val="20"/>
        </w:rPr>
        <w:t>Sikorka</w:t>
      </w:r>
      <w:r w:rsidR="005B4736" w:rsidRPr="002E3773">
        <w:rPr>
          <w:rFonts w:cs="Tahoma"/>
          <w:iCs w:val="0"/>
          <w:color w:val="auto"/>
          <w:sz w:val="20"/>
          <w:szCs w:val="20"/>
        </w:rPr>
        <w:t xml:space="preserve"> będącej drogą gminną nr</w:t>
      </w:r>
      <w:r w:rsidR="008655BF" w:rsidRPr="002E3773">
        <w:rPr>
          <w:rFonts w:cs="Tahoma"/>
          <w:iCs w:val="0"/>
          <w:color w:val="auto"/>
          <w:sz w:val="20"/>
          <w:szCs w:val="20"/>
        </w:rPr>
        <w:t xml:space="preserve"> </w:t>
      </w:r>
      <w:r w:rsidR="00980351" w:rsidRPr="002E3773">
        <w:rPr>
          <w:rFonts w:cs="Tahoma"/>
          <w:iCs w:val="0"/>
          <w:color w:val="auto"/>
          <w:sz w:val="20"/>
          <w:szCs w:val="20"/>
        </w:rPr>
        <w:t>120311 K</w:t>
      </w:r>
      <w:r w:rsidR="00DE09D7" w:rsidRPr="002E3773">
        <w:rPr>
          <w:rFonts w:cs="Tahoma"/>
          <w:iCs w:val="0"/>
          <w:color w:val="auto"/>
          <w:sz w:val="20"/>
          <w:szCs w:val="20"/>
        </w:rPr>
        <w:t xml:space="preserve"> </w:t>
      </w:r>
      <w:r w:rsidR="00085083" w:rsidRPr="002E3773">
        <w:rPr>
          <w:rFonts w:cs="Tahoma"/>
          <w:iCs w:val="0"/>
          <w:color w:val="auto"/>
          <w:sz w:val="20"/>
          <w:szCs w:val="20"/>
        </w:rPr>
        <w:t xml:space="preserve"> i drogą powiatową 1093 K. </w:t>
      </w:r>
      <w:r w:rsidR="00043654" w:rsidRPr="002E3773">
        <w:rPr>
          <w:sz w:val="20"/>
          <w:szCs w:val="20"/>
        </w:rPr>
        <w:t xml:space="preserve">Opisywany obszar opracowania mieści się </w:t>
      </w:r>
      <w:r w:rsidR="0006356B" w:rsidRPr="002E3773">
        <w:rPr>
          <w:sz w:val="20"/>
          <w:szCs w:val="20"/>
        </w:rPr>
        <w:t xml:space="preserve">w miejscu skrzyżowania się tych </w:t>
      </w:r>
      <w:r w:rsidR="002E3773">
        <w:rPr>
          <w:sz w:val="20"/>
          <w:szCs w:val="20"/>
        </w:rPr>
        <w:t>trzech</w:t>
      </w:r>
      <w:r w:rsidR="0006356B" w:rsidRPr="002E3773">
        <w:rPr>
          <w:sz w:val="20"/>
          <w:szCs w:val="20"/>
        </w:rPr>
        <w:t xml:space="preserve"> dróg. </w:t>
      </w:r>
      <w:r w:rsidR="005B7154" w:rsidRPr="002E3773">
        <w:rPr>
          <w:rFonts w:cs="Tahoma"/>
          <w:iCs w:val="0"/>
          <w:color w:val="auto"/>
          <w:sz w:val="20"/>
          <w:szCs w:val="20"/>
        </w:rPr>
        <w:t xml:space="preserve">Skrzyżowanie zlokalizowane jest w </w:t>
      </w:r>
      <w:r w:rsidR="00B34F86" w:rsidRPr="002E3773">
        <w:rPr>
          <w:rFonts w:cs="Tahoma"/>
          <w:iCs w:val="0"/>
          <w:color w:val="auto"/>
          <w:sz w:val="20"/>
          <w:szCs w:val="20"/>
        </w:rPr>
        <w:t xml:space="preserve">gminie </w:t>
      </w:r>
      <w:r w:rsidR="00DF189F" w:rsidRPr="002E3773">
        <w:rPr>
          <w:rFonts w:cs="Tahoma"/>
          <w:iCs w:val="0"/>
          <w:color w:val="auto"/>
          <w:sz w:val="20"/>
          <w:szCs w:val="20"/>
        </w:rPr>
        <w:t>Olkusz</w:t>
      </w:r>
      <w:r w:rsidR="00D25993" w:rsidRPr="002E3773">
        <w:rPr>
          <w:rFonts w:cs="Tahoma"/>
          <w:iCs w:val="0"/>
          <w:color w:val="auto"/>
          <w:sz w:val="20"/>
          <w:szCs w:val="20"/>
        </w:rPr>
        <w:t xml:space="preserve"> w miejscowości Rabsztyn</w:t>
      </w:r>
      <w:r w:rsidR="00DF189F" w:rsidRPr="002E3773">
        <w:rPr>
          <w:rFonts w:cs="Tahoma"/>
          <w:iCs w:val="0"/>
          <w:color w:val="auto"/>
          <w:sz w:val="20"/>
          <w:szCs w:val="20"/>
        </w:rPr>
        <w:t>.</w:t>
      </w:r>
      <w:r w:rsidR="00DF1526" w:rsidRPr="002E3773">
        <w:rPr>
          <w:rFonts w:cs="Tahoma"/>
          <w:iCs w:val="0"/>
          <w:color w:val="auto"/>
          <w:sz w:val="20"/>
          <w:szCs w:val="20"/>
        </w:rPr>
        <w:t xml:space="preserve"> Działanie związane jest z utworzeniem pętli rowerowych oraz infrastruktury turystycznej na obszarze powiatu olkuskiego jako zintegrowanego produktu turystycznego. </w:t>
      </w:r>
    </w:p>
    <w:p w:rsidR="00DF189F" w:rsidRPr="00652C3F" w:rsidRDefault="00DF189F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6D2F5E" w:rsidRPr="0037308C" w:rsidRDefault="006D2F5E" w:rsidP="00564278">
      <w:pPr>
        <w:pStyle w:val="Styl1"/>
        <w:rPr>
          <w:color w:val="000000"/>
        </w:rPr>
      </w:pPr>
      <w:bookmarkStart w:id="4" w:name="_Toc318976365"/>
      <w:bookmarkStart w:id="5" w:name="_Toc381094870"/>
      <w:r w:rsidRPr="0037308C">
        <w:rPr>
          <w:color w:val="000000"/>
        </w:rPr>
        <w:t xml:space="preserve">3. </w:t>
      </w:r>
      <w:bookmarkEnd w:id="4"/>
      <w:r w:rsidR="00D10D45" w:rsidRPr="0037308C">
        <w:rPr>
          <w:color w:val="000000"/>
        </w:rPr>
        <w:t>CHARAKTERYSTYKA DR</w:t>
      </w:r>
      <w:r w:rsidR="00347EB5" w:rsidRPr="0037308C">
        <w:rPr>
          <w:color w:val="000000"/>
        </w:rPr>
        <w:t>ÓG</w:t>
      </w:r>
      <w:bookmarkEnd w:id="5"/>
    </w:p>
    <w:p w:rsidR="007312FD" w:rsidRPr="002E3773" w:rsidRDefault="007312FD" w:rsidP="00564278">
      <w:pPr>
        <w:pStyle w:val="Styl1"/>
        <w:rPr>
          <w:color w:val="000000"/>
        </w:rPr>
      </w:pPr>
    </w:p>
    <w:p w:rsidR="006D2F5E" w:rsidRPr="002E3773" w:rsidRDefault="007312FD" w:rsidP="007312FD">
      <w:pPr>
        <w:pStyle w:val="Styl1"/>
        <w:rPr>
          <w:color w:val="000000"/>
        </w:rPr>
      </w:pPr>
      <w:bookmarkStart w:id="6" w:name="_Toc381094871"/>
      <w:r w:rsidRPr="002E3773">
        <w:rPr>
          <w:color w:val="000000"/>
        </w:rPr>
        <w:t>3.1 Charakterystyka dr</w:t>
      </w:r>
      <w:r w:rsidR="00C25936" w:rsidRPr="002E3773">
        <w:rPr>
          <w:color w:val="000000"/>
        </w:rPr>
        <w:t>óg</w:t>
      </w:r>
      <w:bookmarkEnd w:id="6"/>
      <w:r w:rsidR="00EC6E27" w:rsidRPr="002E3773">
        <w:rPr>
          <w:color w:val="000000"/>
        </w:rPr>
        <w:t xml:space="preserve"> </w:t>
      </w:r>
      <w:r w:rsidR="00230B1D" w:rsidRPr="002E3773">
        <w:rPr>
          <w:color w:val="000000"/>
        </w:rPr>
        <w:t xml:space="preserve">powiatowych, </w:t>
      </w:r>
      <w:r w:rsidR="00EC6E27" w:rsidRPr="002E3773">
        <w:rPr>
          <w:color w:val="000000"/>
        </w:rPr>
        <w:t>gminnych</w:t>
      </w:r>
      <w:r w:rsidR="00313487" w:rsidRPr="002E3773">
        <w:rPr>
          <w:color w:val="000000"/>
        </w:rPr>
        <w:t xml:space="preserve"> i gruntowych</w:t>
      </w:r>
    </w:p>
    <w:p w:rsidR="007312FD" w:rsidRPr="002E3773" w:rsidRDefault="007312FD" w:rsidP="007312FD">
      <w:pPr>
        <w:pStyle w:val="Styl1"/>
        <w:rPr>
          <w:iCs/>
          <w:color w:val="FF0000"/>
        </w:rPr>
      </w:pPr>
    </w:p>
    <w:p w:rsidR="00313487" w:rsidRPr="002E3773" w:rsidRDefault="00313487" w:rsidP="0031348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0"/>
          <w:szCs w:val="20"/>
        </w:rPr>
      </w:pPr>
      <w:r w:rsidRPr="002E3773">
        <w:rPr>
          <w:b/>
          <w:sz w:val="20"/>
          <w:szCs w:val="20"/>
        </w:rPr>
        <w:t>Droga gruntowa</w:t>
      </w:r>
      <w:r w:rsidRPr="002E3773">
        <w:rPr>
          <w:rFonts w:cs="Tahoma"/>
          <w:iCs w:val="0"/>
          <w:color w:val="auto"/>
          <w:sz w:val="20"/>
          <w:szCs w:val="20"/>
        </w:rPr>
        <w:t xml:space="preserve"> </w:t>
      </w:r>
      <w:r w:rsidRPr="002E3773">
        <w:rPr>
          <w:sz w:val="20"/>
          <w:szCs w:val="20"/>
        </w:rPr>
        <w:t xml:space="preserve"> </w:t>
      </w:r>
      <w:r w:rsidRPr="002E3773">
        <w:rPr>
          <w:rFonts w:cs="Tahoma"/>
          <w:iCs w:val="0"/>
          <w:color w:val="auto"/>
          <w:sz w:val="20"/>
          <w:szCs w:val="20"/>
        </w:rPr>
        <w:t>– Droga na analizowanym odcinku łączy ze sobą ul. Sikorka i ul. Jasną nie biegnie tędy ruch samochodowy. Jest to droga bita nie obciążona ruchem samochodowym. Biegnie nią Czerwony szlak rowerowy</w:t>
      </w:r>
      <w:r w:rsidR="00085083" w:rsidRPr="002E3773">
        <w:rPr>
          <w:rFonts w:cs="Tahoma"/>
          <w:iCs w:val="0"/>
          <w:color w:val="auto"/>
          <w:sz w:val="20"/>
          <w:szCs w:val="20"/>
        </w:rPr>
        <w:t xml:space="preserve">. </w:t>
      </w:r>
    </w:p>
    <w:p w:rsidR="0006356B" w:rsidRDefault="0006356B" w:rsidP="00747C5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5F3CB2" w:rsidRPr="002E3773" w:rsidRDefault="00FF460E" w:rsidP="00747C5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E3773">
        <w:rPr>
          <w:b/>
          <w:sz w:val="20"/>
          <w:szCs w:val="20"/>
        </w:rPr>
        <w:t>Droga gminna</w:t>
      </w:r>
      <w:r w:rsidR="000D6780" w:rsidRPr="002E3773">
        <w:rPr>
          <w:b/>
          <w:sz w:val="20"/>
          <w:szCs w:val="20"/>
        </w:rPr>
        <w:t xml:space="preserve"> </w:t>
      </w:r>
      <w:r w:rsidR="000D6780" w:rsidRPr="002E3773">
        <w:rPr>
          <w:rFonts w:cs="Tahoma"/>
          <w:iCs w:val="0"/>
          <w:color w:val="auto"/>
          <w:sz w:val="20"/>
          <w:szCs w:val="20"/>
        </w:rPr>
        <w:t xml:space="preserve">nr </w:t>
      </w:r>
      <w:r w:rsidR="00313487" w:rsidRPr="002E3773">
        <w:rPr>
          <w:rFonts w:cs="Tahoma"/>
          <w:b/>
          <w:iCs w:val="0"/>
          <w:color w:val="auto"/>
          <w:sz w:val="20"/>
          <w:szCs w:val="20"/>
        </w:rPr>
        <w:t xml:space="preserve">120311 K </w:t>
      </w:r>
      <w:r w:rsidR="000D6780" w:rsidRPr="002E3773">
        <w:rPr>
          <w:rFonts w:cs="Tahoma"/>
          <w:iCs w:val="0"/>
          <w:color w:val="auto"/>
          <w:sz w:val="20"/>
          <w:szCs w:val="20"/>
        </w:rPr>
        <w:t>–</w:t>
      </w:r>
      <w:r w:rsidR="00531FA1" w:rsidRPr="002E3773">
        <w:rPr>
          <w:rFonts w:cs="Tahoma"/>
          <w:iCs w:val="0"/>
          <w:color w:val="auto"/>
          <w:sz w:val="20"/>
          <w:szCs w:val="20"/>
        </w:rPr>
        <w:t xml:space="preserve"> Ulica </w:t>
      </w:r>
      <w:r w:rsidR="00313487" w:rsidRPr="002E3773">
        <w:rPr>
          <w:rFonts w:cs="Tahoma"/>
          <w:iCs w:val="0"/>
          <w:color w:val="auto"/>
          <w:sz w:val="20"/>
          <w:szCs w:val="20"/>
        </w:rPr>
        <w:t xml:space="preserve">Sikorka </w:t>
      </w:r>
      <w:r w:rsidR="00DE0D6E" w:rsidRPr="002E3773">
        <w:rPr>
          <w:rFonts w:cs="Tahoma"/>
          <w:iCs w:val="0"/>
          <w:color w:val="auto"/>
          <w:sz w:val="20"/>
          <w:szCs w:val="20"/>
        </w:rPr>
        <w:t>t</w:t>
      </w:r>
      <w:r w:rsidR="00531FA1" w:rsidRPr="002E3773">
        <w:rPr>
          <w:rFonts w:cs="Tahoma"/>
          <w:iCs w:val="0"/>
          <w:color w:val="auto"/>
          <w:sz w:val="20"/>
          <w:szCs w:val="20"/>
        </w:rPr>
        <w:t>o ulica</w:t>
      </w:r>
      <w:r w:rsidR="006C1311" w:rsidRPr="002E3773">
        <w:rPr>
          <w:sz w:val="20"/>
          <w:szCs w:val="20"/>
        </w:rPr>
        <w:t xml:space="preserve"> o niskiej intensywnośc</w:t>
      </w:r>
      <w:r w:rsidR="00313487" w:rsidRPr="002E3773">
        <w:rPr>
          <w:sz w:val="20"/>
          <w:szCs w:val="20"/>
        </w:rPr>
        <w:t xml:space="preserve">i ruchu samochodowego, o niskim </w:t>
      </w:r>
      <w:r w:rsidR="006C1311" w:rsidRPr="002E3773">
        <w:rPr>
          <w:sz w:val="20"/>
          <w:szCs w:val="20"/>
        </w:rPr>
        <w:t>udziale ruchu ciężkiego.</w:t>
      </w:r>
      <w:r w:rsidR="00313487" w:rsidRPr="002E3773">
        <w:rPr>
          <w:sz w:val="20"/>
          <w:szCs w:val="20"/>
        </w:rPr>
        <w:t xml:space="preserve"> J</w:t>
      </w:r>
      <w:r w:rsidR="00C03FB6" w:rsidRPr="002E3773">
        <w:rPr>
          <w:sz w:val="20"/>
          <w:szCs w:val="20"/>
        </w:rPr>
        <w:t>est to droga o</w:t>
      </w:r>
      <w:r w:rsidR="00313487" w:rsidRPr="002E3773">
        <w:rPr>
          <w:sz w:val="20"/>
          <w:szCs w:val="20"/>
        </w:rPr>
        <w:t xml:space="preserve"> wyższym obciążeniu ruchem niż inne drogi w tym </w:t>
      </w:r>
      <w:r w:rsidR="00313487" w:rsidRPr="002E3773">
        <w:rPr>
          <w:sz w:val="20"/>
          <w:szCs w:val="20"/>
        </w:rPr>
        <w:lastRenderedPageBreak/>
        <w:t xml:space="preserve">rejonie co spowodowane jest faktem, ze łączy ona miasto Olkusz z DW 783 i jest jedna z dróg wylotowych z miasta. </w:t>
      </w:r>
      <w:r w:rsidR="0006356B" w:rsidRPr="002E3773">
        <w:rPr>
          <w:sz w:val="20"/>
          <w:szCs w:val="20"/>
        </w:rPr>
        <w:t>Analizowany fragment</w:t>
      </w:r>
      <w:r w:rsidR="002E3773">
        <w:rPr>
          <w:sz w:val="20"/>
          <w:szCs w:val="20"/>
        </w:rPr>
        <w:t xml:space="preserve"> opracowania</w:t>
      </w:r>
      <w:r w:rsidR="0006356B" w:rsidRPr="002E3773">
        <w:rPr>
          <w:sz w:val="20"/>
          <w:szCs w:val="20"/>
        </w:rPr>
        <w:t xml:space="preserve"> obejmuje </w:t>
      </w:r>
      <w:r w:rsidR="002E3773">
        <w:rPr>
          <w:sz w:val="20"/>
          <w:szCs w:val="20"/>
        </w:rPr>
        <w:t>okolice skrzyżowania tych 3</w:t>
      </w:r>
      <w:r w:rsidR="0006356B" w:rsidRPr="002E3773">
        <w:rPr>
          <w:sz w:val="20"/>
          <w:szCs w:val="20"/>
        </w:rPr>
        <w:t xml:space="preserve"> </w:t>
      </w:r>
      <w:r w:rsidR="002E3773">
        <w:rPr>
          <w:sz w:val="20"/>
          <w:szCs w:val="20"/>
        </w:rPr>
        <w:t>dróg.</w:t>
      </w:r>
      <w:r w:rsidR="0006356B" w:rsidRPr="002E3773">
        <w:rPr>
          <w:b/>
          <w:sz w:val="20"/>
          <w:szCs w:val="20"/>
        </w:rPr>
        <w:t xml:space="preserve"> </w:t>
      </w:r>
      <w:r w:rsidR="00230B1D" w:rsidRPr="002E3773">
        <w:rPr>
          <w:b/>
          <w:sz w:val="20"/>
          <w:szCs w:val="20"/>
        </w:rPr>
        <w:t xml:space="preserve"> </w:t>
      </w:r>
    </w:p>
    <w:p w:rsidR="00FF05F1" w:rsidRPr="0037308C" w:rsidRDefault="00FF05F1" w:rsidP="00347EB5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0"/>
          <w:szCs w:val="20"/>
        </w:rPr>
      </w:pPr>
    </w:p>
    <w:p w:rsidR="00230B1D" w:rsidRDefault="00230B1D" w:rsidP="007312FD">
      <w:pPr>
        <w:pStyle w:val="Styl1"/>
        <w:rPr>
          <w:rFonts w:cs="Tahoma"/>
          <w:iCs/>
        </w:rPr>
      </w:pPr>
      <w:bookmarkStart w:id="7" w:name="_Toc381094872"/>
      <w:r>
        <w:rPr>
          <w:rFonts w:cs="Tahoma"/>
          <w:iCs/>
        </w:rPr>
        <w:t>Droga powiatowa</w:t>
      </w:r>
      <w:r w:rsidR="002E3773" w:rsidRPr="002E3773">
        <w:rPr>
          <w:rFonts w:cs="Tahoma"/>
          <w:b w:val="0"/>
          <w:iCs/>
        </w:rPr>
        <w:t xml:space="preserve"> nr</w:t>
      </w:r>
      <w:r w:rsidR="002E3773">
        <w:rPr>
          <w:rFonts w:cs="Tahoma"/>
          <w:iCs/>
        </w:rPr>
        <w:t xml:space="preserve"> </w:t>
      </w:r>
      <w:r>
        <w:rPr>
          <w:rFonts w:cs="Tahoma"/>
          <w:iCs/>
        </w:rPr>
        <w:t xml:space="preserve"> 1093 K - </w:t>
      </w:r>
      <w:r w:rsidRPr="00230B1D">
        <w:rPr>
          <w:rFonts w:cs="Tahoma"/>
          <w:b w:val="0"/>
        </w:rPr>
        <w:t xml:space="preserve">Jest to </w:t>
      </w:r>
      <w:r w:rsidRPr="00230B1D">
        <w:rPr>
          <w:rFonts w:cs="Tahoma"/>
          <w:b w:val="0"/>
          <w:iCs/>
        </w:rPr>
        <w:t>drogą łącząca ul. Sikorka z DW 791. Jest to droga</w:t>
      </w:r>
      <w:r w:rsidRPr="00230B1D">
        <w:rPr>
          <w:b w:val="0"/>
        </w:rPr>
        <w:t xml:space="preserve"> o niskiej intensywności ruchu samochodowego, o znikomym udziale ruchu ciężkiego. Jest to droga dojazdowa przede wszystkim do posesji oraz do atrakcji turystycznych.</w:t>
      </w:r>
    </w:p>
    <w:p w:rsidR="00424F9C" w:rsidRDefault="00230B1D" w:rsidP="007312FD">
      <w:pPr>
        <w:pStyle w:val="Styl1"/>
        <w:rPr>
          <w:color w:val="000000"/>
        </w:rPr>
      </w:pPr>
      <w:r>
        <w:rPr>
          <w:rFonts w:cs="Tahoma"/>
          <w:iCs/>
        </w:rPr>
        <w:t xml:space="preserve"> </w:t>
      </w:r>
      <w:r>
        <w:rPr>
          <w:rFonts w:cs="Tahoma"/>
        </w:rPr>
        <w:t xml:space="preserve"> </w:t>
      </w:r>
    </w:p>
    <w:p w:rsidR="007312FD" w:rsidRPr="00376029" w:rsidRDefault="007312FD" w:rsidP="007312FD">
      <w:pPr>
        <w:pStyle w:val="Styl1"/>
        <w:rPr>
          <w:color w:val="000000"/>
        </w:rPr>
      </w:pPr>
      <w:r w:rsidRPr="00376029">
        <w:rPr>
          <w:color w:val="000000"/>
        </w:rPr>
        <w:t xml:space="preserve">3.2. Charakterystyka </w:t>
      </w:r>
      <w:r w:rsidR="005F3CB2" w:rsidRPr="00376029">
        <w:rPr>
          <w:color w:val="000000"/>
        </w:rPr>
        <w:t>dr</w:t>
      </w:r>
      <w:r w:rsidR="00C323B3">
        <w:rPr>
          <w:color w:val="000000"/>
        </w:rPr>
        <w:t>ó</w:t>
      </w:r>
      <w:r w:rsidR="005F3CB2" w:rsidRPr="00376029">
        <w:rPr>
          <w:color w:val="000000"/>
        </w:rPr>
        <w:t>g krzyżując</w:t>
      </w:r>
      <w:r w:rsidR="00C323B3">
        <w:rPr>
          <w:color w:val="000000"/>
        </w:rPr>
        <w:t>ych</w:t>
      </w:r>
      <w:r w:rsidR="005F3CB2" w:rsidRPr="00376029">
        <w:rPr>
          <w:color w:val="000000"/>
        </w:rPr>
        <w:t xml:space="preserve"> się </w:t>
      </w:r>
      <w:bookmarkEnd w:id="7"/>
    </w:p>
    <w:p w:rsidR="007312FD" w:rsidRPr="0037308C" w:rsidRDefault="007312FD" w:rsidP="007312FD">
      <w:pPr>
        <w:pStyle w:val="Styl1"/>
        <w:rPr>
          <w:color w:val="FF0000"/>
        </w:rPr>
      </w:pPr>
    </w:p>
    <w:p w:rsidR="00C03FB6" w:rsidRPr="002E3773" w:rsidRDefault="00506F50" w:rsidP="00C03FB6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0"/>
          <w:szCs w:val="20"/>
        </w:rPr>
      </w:pPr>
      <w:r w:rsidRPr="002E3773">
        <w:rPr>
          <w:b/>
          <w:sz w:val="20"/>
          <w:szCs w:val="20"/>
        </w:rPr>
        <w:t xml:space="preserve">Droga </w:t>
      </w:r>
      <w:r w:rsidR="00C03FB6" w:rsidRPr="002E3773">
        <w:rPr>
          <w:b/>
          <w:sz w:val="20"/>
          <w:szCs w:val="20"/>
        </w:rPr>
        <w:t xml:space="preserve">Gruntowa </w:t>
      </w:r>
      <w:r w:rsidR="00703A86" w:rsidRPr="002E3773">
        <w:rPr>
          <w:sz w:val="20"/>
          <w:szCs w:val="20"/>
        </w:rPr>
        <w:t xml:space="preserve"> </w:t>
      </w:r>
      <w:r w:rsidR="00C03FB6" w:rsidRPr="002E3773">
        <w:rPr>
          <w:rFonts w:cs="Tahoma"/>
          <w:iCs w:val="0"/>
          <w:color w:val="auto"/>
          <w:sz w:val="20"/>
          <w:szCs w:val="20"/>
        </w:rPr>
        <w:t xml:space="preserve">– Droga na analizowanym odcinku łączy ze sobą ul. Sikorka i ul. Jasną nie biegnie tędy ruch samochodowy. Jest to droga bita nie obciążona ruchem samochodowym.  </w:t>
      </w:r>
    </w:p>
    <w:p w:rsidR="00C03FB6" w:rsidRPr="002E3773" w:rsidRDefault="00DE0D6E" w:rsidP="00AD167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E3773">
        <w:rPr>
          <w:b/>
          <w:sz w:val="20"/>
          <w:szCs w:val="20"/>
        </w:rPr>
        <w:t xml:space="preserve">Droga gminna </w:t>
      </w:r>
      <w:r w:rsidRPr="002E3773">
        <w:rPr>
          <w:rFonts w:cs="Tahoma"/>
          <w:iCs w:val="0"/>
          <w:color w:val="auto"/>
          <w:sz w:val="20"/>
          <w:szCs w:val="20"/>
        </w:rPr>
        <w:t xml:space="preserve">nr </w:t>
      </w:r>
      <w:r w:rsidR="00C03FB6" w:rsidRPr="002E3773">
        <w:rPr>
          <w:rFonts w:cs="Tahoma"/>
          <w:b/>
          <w:iCs w:val="0"/>
          <w:color w:val="auto"/>
          <w:sz w:val="20"/>
          <w:szCs w:val="20"/>
        </w:rPr>
        <w:t xml:space="preserve">120311 K </w:t>
      </w:r>
      <w:r w:rsidRPr="002E3773">
        <w:rPr>
          <w:rFonts w:cs="Tahoma"/>
          <w:iCs w:val="0"/>
          <w:color w:val="auto"/>
          <w:sz w:val="20"/>
          <w:szCs w:val="20"/>
        </w:rPr>
        <w:t xml:space="preserve">– </w:t>
      </w:r>
      <w:r w:rsidR="006C1311" w:rsidRPr="002E3773">
        <w:rPr>
          <w:rFonts w:cs="Tahoma"/>
          <w:iCs w:val="0"/>
          <w:color w:val="auto"/>
          <w:sz w:val="20"/>
          <w:szCs w:val="20"/>
        </w:rPr>
        <w:t xml:space="preserve">Ulica </w:t>
      </w:r>
      <w:r w:rsidR="00C03FB6" w:rsidRPr="002E3773">
        <w:rPr>
          <w:rFonts w:cs="Tahoma"/>
          <w:iCs w:val="0"/>
          <w:color w:val="auto"/>
          <w:sz w:val="20"/>
          <w:szCs w:val="20"/>
        </w:rPr>
        <w:t>Sikorka</w:t>
      </w:r>
      <w:r w:rsidRPr="002E3773">
        <w:rPr>
          <w:rFonts w:cs="Tahoma"/>
          <w:iCs w:val="0"/>
          <w:color w:val="auto"/>
          <w:sz w:val="20"/>
          <w:szCs w:val="20"/>
        </w:rPr>
        <w:t xml:space="preserve"> to droga</w:t>
      </w:r>
      <w:r w:rsidR="00F919BD" w:rsidRPr="002E3773">
        <w:rPr>
          <w:rFonts w:cs="Tahoma"/>
          <w:iCs w:val="0"/>
          <w:color w:val="auto"/>
          <w:sz w:val="20"/>
          <w:szCs w:val="20"/>
        </w:rPr>
        <w:t xml:space="preserve"> o </w:t>
      </w:r>
      <w:r w:rsidR="00C03FB6" w:rsidRPr="002E3773">
        <w:rPr>
          <w:sz w:val="20"/>
          <w:szCs w:val="20"/>
        </w:rPr>
        <w:t xml:space="preserve">wyższym obciążeniu ruchem niż inne drogi w tym rejonie co spowodowane jest faktem, ze łączy ona miasto Olkusz z DW 783 i jest jedna z dróg wylotowych z miasta w kierunku północno-zachodnim. </w:t>
      </w:r>
    </w:p>
    <w:p w:rsidR="00230B1D" w:rsidRPr="002E3773" w:rsidRDefault="00230B1D" w:rsidP="00AD167C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2E3773">
        <w:rPr>
          <w:b/>
          <w:sz w:val="20"/>
          <w:szCs w:val="20"/>
        </w:rPr>
        <w:t>Droga Powiatowa</w:t>
      </w:r>
      <w:r w:rsidRPr="002E3773">
        <w:rPr>
          <w:sz w:val="20"/>
          <w:szCs w:val="20"/>
        </w:rPr>
        <w:t xml:space="preserve"> </w:t>
      </w:r>
      <w:r w:rsidR="002E3773" w:rsidRPr="002E3773">
        <w:rPr>
          <w:sz w:val="20"/>
          <w:szCs w:val="20"/>
        </w:rPr>
        <w:t>nr</w:t>
      </w:r>
      <w:r w:rsidR="002E3773">
        <w:rPr>
          <w:b/>
          <w:sz w:val="20"/>
          <w:szCs w:val="20"/>
        </w:rPr>
        <w:t xml:space="preserve"> </w:t>
      </w:r>
      <w:r w:rsidRPr="002E3773">
        <w:rPr>
          <w:rFonts w:cs="Tahoma"/>
          <w:b/>
          <w:iCs w:val="0"/>
          <w:color w:val="auto"/>
          <w:sz w:val="20"/>
          <w:szCs w:val="20"/>
        </w:rPr>
        <w:t xml:space="preserve">1093 K - </w:t>
      </w:r>
      <w:r w:rsidR="0033246F" w:rsidRPr="002E3773">
        <w:rPr>
          <w:rFonts w:cs="Tahoma"/>
          <w:iCs w:val="0"/>
          <w:color w:val="auto"/>
          <w:sz w:val="20"/>
          <w:szCs w:val="20"/>
        </w:rPr>
        <w:t>Jest to droga o znikomym ruchu samochodowym, wyłącznie o charakterze dojazdowym do posesji, lub atrakcji turystycznych, niemal wyłącznie ruch samochodów osobowych.</w:t>
      </w:r>
    </w:p>
    <w:p w:rsidR="00FF05F1" w:rsidRDefault="00C03FB6" w:rsidP="00AD167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34EBB" w:rsidRDefault="00D4470E" w:rsidP="006B6154">
      <w:pPr>
        <w:pStyle w:val="Styl1"/>
        <w:rPr>
          <w:color w:val="000000"/>
        </w:rPr>
      </w:pPr>
      <w:bookmarkStart w:id="8" w:name="_Toc365024989"/>
      <w:bookmarkStart w:id="9" w:name="_Toc381094873"/>
      <w:bookmarkStart w:id="10" w:name="_Toc318976372"/>
      <w:r w:rsidRPr="00376029">
        <w:rPr>
          <w:color w:val="000000"/>
        </w:rPr>
        <w:t>4</w:t>
      </w:r>
      <w:r w:rsidR="00F656F4" w:rsidRPr="00376029">
        <w:rPr>
          <w:color w:val="000000"/>
        </w:rPr>
        <w:t xml:space="preserve">. </w:t>
      </w:r>
      <w:r w:rsidR="00BF33C7" w:rsidRPr="00376029">
        <w:rPr>
          <w:color w:val="000000"/>
        </w:rPr>
        <w:t xml:space="preserve">STAN ISTNIEJĄCY; </w:t>
      </w:r>
      <w:r w:rsidR="00F656F4" w:rsidRPr="00376029">
        <w:rPr>
          <w:color w:val="000000"/>
        </w:rPr>
        <w:t>PARAMETRY GEOMETRYCZNE DR</w:t>
      </w:r>
      <w:bookmarkEnd w:id="8"/>
      <w:r w:rsidR="00BA3821" w:rsidRPr="00376029">
        <w:rPr>
          <w:color w:val="000000"/>
        </w:rPr>
        <w:t>ÓG</w:t>
      </w:r>
      <w:bookmarkEnd w:id="9"/>
    </w:p>
    <w:p w:rsidR="006B6154" w:rsidRPr="006B6154" w:rsidRDefault="006B6154" w:rsidP="006B6154">
      <w:pPr>
        <w:pStyle w:val="Styl1"/>
        <w:rPr>
          <w:color w:val="000000"/>
        </w:rPr>
      </w:pPr>
    </w:p>
    <w:p w:rsidR="00085285" w:rsidRDefault="00085285" w:rsidP="00085285">
      <w:pPr>
        <w:pStyle w:val="Styl2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Droga </w:t>
      </w:r>
      <w:r w:rsidR="00C03FB6">
        <w:rPr>
          <w:bCs w:val="0"/>
          <w:color w:val="000000" w:themeColor="text1"/>
        </w:rPr>
        <w:t>Gruntowa</w:t>
      </w:r>
    </w:p>
    <w:p w:rsidR="006B6154" w:rsidRDefault="00C03FB6" w:rsidP="00317403">
      <w:pPr>
        <w:pStyle w:val="Styl2"/>
        <w:rPr>
          <w:b w:val="0"/>
          <w:bCs w:val="0"/>
        </w:rPr>
      </w:pPr>
      <w:r>
        <w:rPr>
          <w:b w:val="0"/>
          <w:bCs w:val="0"/>
        </w:rPr>
        <w:t xml:space="preserve">Droga nie posiada wyznaczonych parametrów, należy przyjąć że jej szerokość, to maksymalnie 3 m  </w:t>
      </w:r>
    </w:p>
    <w:p w:rsidR="00C03FB6" w:rsidRDefault="00C03FB6" w:rsidP="00317403">
      <w:pPr>
        <w:pStyle w:val="Styl2"/>
        <w:rPr>
          <w:b w:val="0"/>
          <w:bCs w:val="0"/>
        </w:rPr>
      </w:pPr>
    </w:p>
    <w:p w:rsidR="006B6154" w:rsidRPr="00EC6E27" w:rsidRDefault="006B6154" w:rsidP="006B6154">
      <w:pPr>
        <w:pStyle w:val="Styl2"/>
        <w:rPr>
          <w:bCs w:val="0"/>
          <w:color w:val="FF0000"/>
        </w:rPr>
      </w:pPr>
      <w:r>
        <w:rPr>
          <w:bCs w:val="0"/>
          <w:color w:val="000000" w:themeColor="text1"/>
        </w:rPr>
        <w:t xml:space="preserve">Droga </w:t>
      </w:r>
      <w:r w:rsidRPr="00C03FB6">
        <w:rPr>
          <w:b w:val="0"/>
          <w:bCs w:val="0"/>
          <w:color w:val="000000" w:themeColor="text1"/>
        </w:rPr>
        <w:t xml:space="preserve">gminna </w:t>
      </w:r>
      <w:r w:rsidR="00C03FB6" w:rsidRPr="00C03FB6">
        <w:rPr>
          <w:rFonts w:cs="Tahoma"/>
          <w:b w:val="0"/>
          <w:iCs/>
        </w:rPr>
        <w:t>120311 K</w:t>
      </w:r>
    </w:p>
    <w:p w:rsidR="006B6154" w:rsidRDefault="006B6154" w:rsidP="006B6154">
      <w:pPr>
        <w:pStyle w:val="Styl2"/>
        <w:rPr>
          <w:b w:val="0"/>
          <w:bCs w:val="0"/>
        </w:rPr>
      </w:pPr>
      <w:r>
        <w:rPr>
          <w:b w:val="0"/>
          <w:bCs w:val="0"/>
        </w:rPr>
        <w:t>Ulica</w:t>
      </w:r>
      <w:r w:rsidRPr="004D7CB2">
        <w:rPr>
          <w:bCs w:val="0"/>
        </w:rPr>
        <w:t xml:space="preserve"> </w:t>
      </w:r>
      <w:r w:rsidR="00C03FB6">
        <w:rPr>
          <w:bCs w:val="0"/>
        </w:rPr>
        <w:t xml:space="preserve">Sikorka </w:t>
      </w:r>
      <w:r>
        <w:rPr>
          <w:b w:val="0"/>
          <w:bCs w:val="0"/>
        </w:rPr>
        <w:t xml:space="preserve">na odcinku którego dotyczy analiza jest drogą jedno jezdniową.  Szerokość jezdni wynosi </w:t>
      </w:r>
      <w:r w:rsidR="00C03FB6">
        <w:rPr>
          <w:b w:val="0"/>
          <w:bCs w:val="0"/>
        </w:rPr>
        <w:t>od 7</w:t>
      </w:r>
      <w:r w:rsidR="006C1311">
        <w:rPr>
          <w:b w:val="0"/>
          <w:bCs w:val="0"/>
        </w:rPr>
        <w:t xml:space="preserve"> m.</w:t>
      </w:r>
      <w:r>
        <w:rPr>
          <w:b w:val="0"/>
          <w:bCs w:val="0"/>
        </w:rPr>
        <w:t xml:space="preserve"> Ulica p</w:t>
      </w:r>
      <w:r w:rsidR="006C1311">
        <w:rPr>
          <w:b w:val="0"/>
          <w:bCs w:val="0"/>
        </w:rPr>
        <w:t>osiada</w:t>
      </w:r>
      <w:r w:rsidR="00C03FB6">
        <w:rPr>
          <w:b w:val="0"/>
          <w:bCs w:val="0"/>
        </w:rPr>
        <w:t xml:space="preserve"> po zachodniej stronie skrzyżowania chodnik po obu stronach jezdni o szerokości odpowiednio 2,2 i 2.0 m. Po stronie prawej znajdują się pobocza trawiaste.</w:t>
      </w:r>
      <w:r w:rsidR="00F919BD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Pobocza posiadają zmienną szerokość. Droga oznakowana </w:t>
      </w:r>
      <w:r w:rsidR="00C03FB6">
        <w:rPr>
          <w:b w:val="0"/>
          <w:bCs w:val="0"/>
        </w:rPr>
        <w:t xml:space="preserve">jest </w:t>
      </w:r>
      <w:r w:rsidRPr="00F34EBB">
        <w:rPr>
          <w:b w:val="0"/>
          <w:bCs w:val="0"/>
        </w:rPr>
        <w:t>znakami</w:t>
      </w:r>
      <w:r>
        <w:rPr>
          <w:b w:val="0"/>
          <w:bCs w:val="0"/>
        </w:rPr>
        <w:t xml:space="preserve"> pionowymi</w:t>
      </w:r>
      <w:r w:rsidR="00C03FB6">
        <w:rPr>
          <w:b w:val="0"/>
          <w:bCs w:val="0"/>
        </w:rPr>
        <w:t xml:space="preserve"> i poziomymi.</w:t>
      </w:r>
      <w:r w:rsidR="00F919BD">
        <w:rPr>
          <w:b w:val="0"/>
          <w:bCs w:val="0"/>
        </w:rPr>
        <w:t xml:space="preserve"> </w:t>
      </w:r>
    </w:p>
    <w:p w:rsidR="0033246F" w:rsidRDefault="0033246F" w:rsidP="00317403">
      <w:pPr>
        <w:pStyle w:val="Styl2"/>
        <w:rPr>
          <w:b w:val="0"/>
        </w:rPr>
      </w:pPr>
    </w:p>
    <w:p w:rsidR="006B6154" w:rsidRPr="0033246F" w:rsidRDefault="0033246F" w:rsidP="00317403">
      <w:pPr>
        <w:pStyle w:val="Styl2"/>
        <w:rPr>
          <w:rFonts w:cs="Tahoma"/>
          <w:iCs/>
        </w:rPr>
      </w:pPr>
      <w:r w:rsidRPr="0033246F">
        <w:t xml:space="preserve">Droga Powiatowa </w:t>
      </w:r>
      <w:r w:rsidRPr="0033246F">
        <w:rPr>
          <w:rFonts w:cs="Tahoma"/>
          <w:iCs/>
        </w:rPr>
        <w:t xml:space="preserve">1093 K </w:t>
      </w:r>
    </w:p>
    <w:p w:rsidR="0033246F" w:rsidRPr="00652C3F" w:rsidRDefault="0033246F" w:rsidP="00317403">
      <w:pPr>
        <w:pStyle w:val="Styl2"/>
        <w:rPr>
          <w:iCs/>
          <w:color w:val="FF0000"/>
        </w:rPr>
      </w:pPr>
      <w:r>
        <w:rPr>
          <w:rFonts w:cs="Tahoma"/>
          <w:b w:val="0"/>
          <w:iCs/>
        </w:rPr>
        <w:t xml:space="preserve">Droga powiatowa 1093 k na odcinku, którego dotyczy analiza jest drogą jedno jezdniową o jednym pasie ruchu, przy skrzyżowaniu z ul. Sikorka posiada szerokość ok. 5 m. Przy czym szerokość ta jest szerokością zmienną. Droga nie posiada chodnika dla pieszych, posiada także nieciągłe pobocze, co wynika z faktu istniejącego zadrzewienia  w bezpośrednim sąsiedztwie pasa jezdni.  </w:t>
      </w:r>
    </w:p>
    <w:p w:rsidR="0033246F" w:rsidRDefault="0033246F" w:rsidP="00B33B80">
      <w:pPr>
        <w:pStyle w:val="Styl2"/>
        <w:rPr>
          <w:b w:val="0"/>
          <w:bCs w:val="0"/>
          <w:color w:val="FF0000"/>
        </w:rPr>
      </w:pPr>
    </w:p>
    <w:p w:rsidR="0073439A" w:rsidRPr="00812173" w:rsidRDefault="00E36603" w:rsidP="00564278">
      <w:pPr>
        <w:pStyle w:val="Styl1"/>
        <w:rPr>
          <w:color w:val="000000"/>
        </w:rPr>
      </w:pPr>
      <w:bookmarkStart w:id="11" w:name="_Toc381094874"/>
      <w:r w:rsidRPr="00812173">
        <w:rPr>
          <w:color w:val="000000"/>
        </w:rPr>
        <w:t>5</w:t>
      </w:r>
      <w:r w:rsidR="0073439A" w:rsidRPr="00812173">
        <w:rPr>
          <w:color w:val="000000"/>
        </w:rPr>
        <w:t>. PRZYJĘTE PARAMETRY TECHNICZNE I ZAŁOŻENIA PROJEKTOWE</w:t>
      </w:r>
      <w:bookmarkEnd w:id="10"/>
      <w:bookmarkEnd w:id="11"/>
    </w:p>
    <w:p w:rsidR="0027196E" w:rsidRPr="00652C3F" w:rsidRDefault="0027196E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812A7D" w:rsidRDefault="00766DFF" w:rsidP="003E3F17">
      <w:pPr>
        <w:pStyle w:val="Styl2"/>
        <w:rPr>
          <w:b w:val="0"/>
          <w:bCs w:val="0"/>
          <w:color w:val="000000" w:themeColor="text1"/>
        </w:rPr>
      </w:pPr>
      <w:r w:rsidRPr="00EC6E27">
        <w:rPr>
          <w:b w:val="0"/>
          <w:bCs w:val="0"/>
          <w:color w:val="000000" w:themeColor="text1"/>
        </w:rPr>
        <w:t xml:space="preserve">W niniejszym projekcie organizacji ruchu założono </w:t>
      </w:r>
      <w:r w:rsidR="00173488">
        <w:rPr>
          <w:b w:val="0"/>
          <w:bCs w:val="0"/>
          <w:color w:val="000000" w:themeColor="text1"/>
        </w:rPr>
        <w:t xml:space="preserve">zamianę znaku B 33/40 na znak </w:t>
      </w:r>
      <w:r w:rsidR="005402F6">
        <w:rPr>
          <w:b w:val="0"/>
          <w:bCs w:val="0"/>
          <w:color w:val="000000" w:themeColor="text1"/>
        </w:rPr>
        <w:t xml:space="preserve"> B 33/3</w:t>
      </w:r>
      <w:r w:rsidR="00353D49" w:rsidRPr="00EC6E27">
        <w:rPr>
          <w:b w:val="0"/>
          <w:bCs w:val="0"/>
          <w:color w:val="000000" w:themeColor="text1"/>
        </w:rPr>
        <w:t xml:space="preserve">0 </w:t>
      </w:r>
      <w:r w:rsidR="00173488">
        <w:rPr>
          <w:b w:val="0"/>
          <w:bCs w:val="0"/>
          <w:color w:val="000000" w:themeColor="text1"/>
        </w:rPr>
        <w:t xml:space="preserve">na istniejącym oznakowaniu. </w:t>
      </w:r>
      <w:r w:rsidR="005D1A27">
        <w:rPr>
          <w:b w:val="0"/>
          <w:bCs w:val="0"/>
          <w:color w:val="000000" w:themeColor="text1"/>
        </w:rPr>
        <w:t>D</w:t>
      </w:r>
      <w:r w:rsidR="008D1057">
        <w:rPr>
          <w:b w:val="0"/>
          <w:bCs w:val="0"/>
          <w:color w:val="000000" w:themeColor="text1"/>
        </w:rPr>
        <w:t>odatkowo przy</w:t>
      </w:r>
      <w:r w:rsidR="005D1A27">
        <w:rPr>
          <w:b w:val="0"/>
          <w:bCs w:val="0"/>
          <w:color w:val="000000" w:themeColor="text1"/>
        </w:rPr>
        <w:t xml:space="preserve"> </w:t>
      </w:r>
      <w:r w:rsidR="00C03FB6">
        <w:rPr>
          <w:b w:val="0"/>
          <w:bCs w:val="0"/>
          <w:color w:val="000000" w:themeColor="text1"/>
        </w:rPr>
        <w:t xml:space="preserve">drodze </w:t>
      </w:r>
      <w:r w:rsidR="00CC3B80">
        <w:rPr>
          <w:b w:val="0"/>
          <w:bCs w:val="0"/>
          <w:color w:val="000000" w:themeColor="text1"/>
        </w:rPr>
        <w:t>zakłada się instalację znak</w:t>
      </w:r>
      <w:r w:rsidR="00C12439">
        <w:rPr>
          <w:b w:val="0"/>
          <w:bCs w:val="0"/>
          <w:color w:val="000000" w:themeColor="text1"/>
        </w:rPr>
        <w:t>ów</w:t>
      </w:r>
      <w:r w:rsidR="00CB10C4">
        <w:rPr>
          <w:b w:val="0"/>
          <w:bCs w:val="0"/>
          <w:color w:val="000000" w:themeColor="text1"/>
        </w:rPr>
        <w:t xml:space="preserve"> trasy rowerowej </w:t>
      </w:r>
      <w:r w:rsidR="00F919BD">
        <w:rPr>
          <w:b w:val="0"/>
          <w:bCs w:val="0"/>
          <w:color w:val="000000" w:themeColor="text1"/>
        </w:rPr>
        <w:t>R-4</w:t>
      </w:r>
    </w:p>
    <w:p w:rsidR="00CF6001" w:rsidRDefault="00812A7D" w:rsidP="003E3F17">
      <w:pPr>
        <w:pStyle w:val="Styl2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lastRenderedPageBreak/>
        <w:t xml:space="preserve">Dodatkowo </w:t>
      </w:r>
      <w:r w:rsidR="005724C3">
        <w:rPr>
          <w:b w:val="0"/>
          <w:bCs w:val="0"/>
          <w:color w:val="000000" w:themeColor="text1"/>
        </w:rPr>
        <w:t xml:space="preserve">usunięciu mają ulec </w:t>
      </w:r>
      <w:r>
        <w:rPr>
          <w:b w:val="0"/>
          <w:bCs w:val="0"/>
          <w:color w:val="000000" w:themeColor="text1"/>
        </w:rPr>
        <w:t>znaki: B-05, T-0, D-18,</w:t>
      </w:r>
      <w:r w:rsidR="00CF6001">
        <w:rPr>
          <w:b w:val="0"/>
          <w:bCs w:val="0"/>
          <w:color w:val="000000" w:themeColor="text1"/>
        </w:rPr>
        <w:t xml:space="preserve"> D-18, B-36 znajdujące się w rejonie skrzyżowania. Do zmiany lokalizacji posadowienia  przewidziane są znaki: A-18b, T-2, oraz 2 oznakowania U-1a. Oznakowanie istniejące zostanie uzupełnione znakami: </w:t>
      </w:r>
      <w:r w:rsidR="007B7EA6">
        <w:rPr>
          <w:b w:val="0"/>
          <w:bCs w:val="0"/>
          <w:color w:val="000000" w:themeColor="text1"/>
        </w:rPr>
        <w:t xml:space="preserve">R-4c i R-4d, R-4, dwa znaki D-1 (po obu stronach skrzyżowania), </w:t>
      </w:r>
      <w:r w:rsidR="005724C3">
        <w:rPr>
          <w:b w:val="0"/>
          <w:bCs w:val="0"/>
          <w:color w:val="000000" w:themeColor="text1"/>
        </w:rPr>
        <w:t>C-13a i C-13/16</w:t>
      </w:r>
    </w:p>
    <w:p w:rsidR="00CF6001" w:rsidRDefault="00CF6001" w:rsidP="003E3F17">
      <w:pPr>
        <w:pStyle w:val="Styl2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 </w:t>
      </w:r>
    </w:p>
    <w:p w:rsidR="003E3F17" w:rsidRDefault="00CF6001" w:rsidP="003E3F17">
      <w:pPr>
        <w:pStyle w:val="Styl2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Część projektowanych znaków drogowych będzie wymagała dodatkowej procedury w celu ustalenia miejsca ich posadowienia. </w:t>
      </w:r>
      <w:r w:rsidR="00353D49" w:rsidRPr="00EC6E27">
        <w:rPr>
          <w:b w:val="0"/>
          <w:bCs w:val="0"/>
          <w:color w:val="000000" w:themeColor="text1"/>
        </w:rPr>
        <w:t>Pozostałe znaki drogowe pozostają bez zmian.</w:t>
      </w:r>
      <w:r w:rsidR="00766DFF" w:rsidRPr="00EC6E27">
        <w:rPr>
          <w:b w:val="0"/>
          <w:bCs w:val="0"/>
          <w:color w:val="000000" w:themeColor="text1"/>
        </w:rPr>
        <w:t xml:space="preserve"> </w:t>
      </w:r>
    </w:p>
    <w:p w:rsidR="005724C3" w:rsidRDefault="005724C3" w:rsidP="003E3F17">
      <w:pPr>
        <w:pStyle w:val="Styl2"/>
        <w:rPr>
          <w:b w:val="0"/>
          <w:bCs w:val="0"/>
          <w:color w:val="000000" w:themeColor="text1"/>
        </w:rPr>
      </w:pPr>
    </w:p>
    <w:p w:rsidR="00AA0535" w:rsidRPr="00812173" w:rsidRDefault="00AA0535" w:rsidP="00AA0535">
      <w:pPr>
        <w:pStyle w:val="Styl1"/>
        <w:rPr>
          <w:color w:val="000000"/>
        </w:rPr>
      </w:pPr>
      <w:r w:rsidRPr="00812173">
        <w:rPr>
          <w:color w:val="000000"/>
        </w:rPr>
        <w:t xml:space="preserve">6. STAN PROJEKTOWANY </w:t>
      </w:r>
    </w:p>
    <w:p w:rsidR="00AA0535" w:rsidRPr="00652C3F" w:rsidRDefault="00AA0535" w:rsidP="00AA0535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AA0535" w:rsidRPr="00EC6E27" w:rsidRDefault="00AA0535" w:rsidP="00AA0535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EC6E27">
        <w:rPr>
          <w:rFonts w:cs="Tahoma"/>
          <w:iCs w:val="0"/>
          <w:color w:val="000000" w:themeColor="text1"/>
          <w:sz w:val="20"/>
          <w:szCs w:val="20"/>
        </w:rPr>
        <w:t xml:space="preserve">Zgodnie z powyższymi założeniami utrzymuje się że za wyjątkiem znaków przeznaczonych do zmiany  dotychczasowe znaki drogowe  występujące w obrębie analizowanego obszaru pozostają bez zmian. </w:t>
      </w:r>
    </w:p>
    <w:p w:rsidR="00AA0535" w:rsidRPr="0037308C" w:rsidRDefault="00AA0535" w:rsidP="00AA0535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AA0535" w:rsidRPr="00812173" w:rsidRDefault="00AA0535" w:rsidP="00AA0535">
      <w:pPr>
        <w:pStyle w:val="Styl1"/>
        <w:rPr>
          <w:color w:val="000000"/>
        </w:rPr>
      </w:pPr>
      <w:bookmarkStart w:id="12" w:name="_Toc369860142"/>
      <w:bookmarkStart w:id="13" w:name="_Toc381022612"/>
      <w:bookmarkStart w:id="14" w:name="_Toc381094876"/>
      <w:r w:rsidRPr="00812173">
        <w:rPr>
          <w:color w:val="000000"/>
        </w:rPr>
        <w:t>7. ZASADY ROZMIESZCZANIA ZNAKÓW DROGOWYCH</w:t>
      </w:r>
      <w:bookmarkEnd w:id="12"/>
      <w:bookmarkEnd w:id="13"/>
      <w:bookmarkEnd w:id="14"/>
    </w:p>
    <w:p w:rsidR="00AA0535" w:rsidRPr="00652C3F" w:rsidRDefault="00AA0535" w:rsidP="00AA0535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AA0535" w:rsidRPr="00971C75" w:rsidRDefault="00AA0535" w:rsidP="00AA0535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 xml:space="preserve">Oznakowanie należy wykonać w sposób wskazany w opracowaniu (w miejscach wskazanych                        w załączniku graficznym), przy czym lokalizacja znaków winna spełniać wymagania przedstawione                    w Rozporządzeniu Ministra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Infrastruktury z dnia 3 lipca 2003 r.</w:t>
      </w:r>
      <w:r w:rsidRPr="00652C3F">
        <w:rPr>
          <w:rFonts w:cs="Tahoma"/>
          <w:iCs w:val="0"/>
          <w:color w:val="FF0000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>w sprawie szczegółowych warunków technicznych dla znaków i sygnałów drogowych oraz urządzeń bezpieczeństwa ruchu drogowego                  i warunków ich umieszczania na drogach,</w:t>
      </w:r>
      <w:r>
        <w:rPr>
          <w:rFonts w:cs="Tahoma"/>
          <w:iCs w:val="0"/>
          <w:color w:val="auto"/>
          <w:sz w:val="20"/>
          <w:szCs w:val="20"/>
        </w:rPr>
        <w:t xml:space="preserve"> oraz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 </w:t>
      </w:r>
      <w:r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  <w:r>
        <w:rPr>
          <w:rFonts w:cs="Tahoma"/>
          <w:color w:val="000000" w:themeColor="text1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>w szczególności:</w:t>
      </w:r>
    </w:p>
    <w:p w:rsidR="00AA0535" w:rsidRPr="00971C75" w:rsidRDefault="00AA0535" w:rsidP="00AA053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innych znaków drogowych i informatorów,</w:t>
      </w:r>
    </w:p>
    <w:p w:rsidR="00AA0535" w:rsidRPr="00971C75" w:rsidRDefault="00AA0535" w:rsidP="00AA053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widoczności na drodze i skrzyżowaniu,</w:t>
      </w:r>
    </w:p>
    <w:p w:rsidR="00AA0535" w:rsidRPr="00971C75" w:rsidRDefault="00AA0535" w:rsidP="00AA053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należy zachować odległość pomiędzy znakami oraz pomiędzy znakami a jezdnią (ewentualnie innymi elementami drogi) przewidziane w wyżej wymienionym rozporządzeniu,</w:t>
      </w:r>
    </w:p>
    <w:p w:rsidR="00AA0535" w:rsidRPr="00971C75" w:rsidRDefault="00AA0535" w:rsidP="00AA053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wysokość umieszczenia znaku powinna być dostosowana do rodzaju drogi oraz konkretnego miejsca na drodze,</w:t>
      </w:r>
    </w:p>
    <w:p w:rsidR="00AA0535" w:rsidRPr="00971C75" w:rsidRDefault="00AA0535" w:rsidP="00AA053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lica znaków wykonać z folii o typie odblaskowości zgodnej z wymaganiami minimalnymi zawartymi w wyżej wymienionym rozporządzeniu,</w:t>
      </w:r>
    </w:p>
    <w:p w:rsidR="00AA0535" w:rsidRPr="00D72D27" w:rsidRDefault="00AA0535" w:rsidP="00AA053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6134F0">
        <w:rPr>
          <w:rFonts w:cs="Tahoma"/>
          <w:iCs w:val="0"/>
          <w:color w:val="000000" w:themeColor="text1"/>
          <w:sz w:val="20"/>
          <w:szCs w:val="20"/>
        </w:rPr>
        <w:t>kolorystyka znaków powinna odpowiadać przepisom rozporządzenia Ministra Infrastruktury                 z dnia 3 lipca 2003r,</w:t>
      </w:r>
      <w:r>
        <w:rPr>
          <w:rFonts w:cs="Tahoma"/>
          <w:iCs w:val="0"/>
          <w:color w:val="000000" w:themeColor="text1"/>
          <w:sz w:val="20"/>
          <w:szCs w:val="20"/>
        </w:rPr>
        <w:t xml:space="preserve"> oraz </w:t>
      </w:r>
      <w:r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</w:p>
    <w:p w:rsidR="00AA0535" w:rsidRPr="005268E0" w:rsidRDefault="00AA0535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kolorystyka i forma zastosowanego na znakach R</w:t>
      </w:r>
      <w:r w:rsidR="0097781B">
        <w:rPr>
          <w:rFonts w:ascii="Arial" w:hAnsi="Arial" w:cs="Arial"/>
          <w:sz w:val="21"/>
          <w:szCs w:val="21"/>
        </w:rPr>
        <w:t>-4</w:t>
      </w:r>
      <w:r>
        <w:rPr>
          <w:rFonts w:ascii="Arial" w:hAnsi="Arial" w:cs="Arial"/>
          <w:sz w:val="21"/>
          <w:szCs w:val="21"/>
        </w:rPr>
        <w:t xml:space="preserve">  powinna odpowiadać następującym</w:t>
      </w:r>
      <w:r>
        <w:t xml:space="preserve"> </w:t>
      </w:r>
      <w:r>
        <w:rPr>
          <w:rFonts w:ascii="Arial" w:hAnsi="Arial" w:cs="Arial"/>
          <w:sz w:val="21"/>
          <w:szCs w:val="21"/>
        </w:rPr>
        <w:t>parametrom: powinien posiadać rozmiar H=200</w:t>
      </w:r>
      <w:bookmarkStart w:id="15" w:name="_Toc318976373"/>
      <w:bookmarkStart w:id="16" w:name="_Toc381022611"/>
      <w:bookmarkStart w:id="17" w:name="_Toc381094875"/>
    </w:p>
    <w:bookmarkEnd w:id="15"/>
    <w:bookmarkEnd w:id="16"/>
    <w:bookmarkEnd w:id="17"/>
    <w:p w:rsidR="00C12439" w:rsidRDefault="00C12439" w:rsidP="00C124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72D27" w:rsidRDefault="00CC3B80" w:rsidP="00F919BD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F919BD">
        <w:rPr>
          <w:rFonts w:cs="Tahoma"/>
          <w:iCs w:val="0"/>
          <w:noProof/>
          <w:color w:val="000000" w:themeColor="text1"/>
          <w:sz w:val="20"/>
          <w:szCs w:val="20"/>
        </w:rPr>
        <w:tab/>
      </w:r>
      <w:r w:rsidR="00F919BD"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1260045" cy="1254265"/>
            <wp:effectExtent l="19050" t="0" r="0" b="0"/>
            <wp:docPr id="18" name="Obraz 17" descr="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155" cy="125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535" w:rsidRDefault="00221DA9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>Znak R-</w:t>
      </w:r>
      <w:r w:rsidR="00C12439">
        <w:rPr>
          <w:rFonts w:cs="Tahoma"/>
          <w:iCs w:val="0"/>
          <w:color w:val="000000" w:themeColor="text1"/>
          <w:sz w:val="20"/>
          <w:szCs w:val="20"/>
        </w:rPr>
        <w:t>4</w:t>
      </w:r>
      <w:r w:rsidR="00D72D27">
        <w:rPr>
          <w:rFonts w:cs="Tahoma"/>
          <w:iCs w:val="0"/>
          <w:color w:val="000000" w:themeColor="text1"/>
          <w:sz w:val="20"/>
          <w:szCs w:val="20"/>
        </w:rPr>
        <w:t xml:space="preserve"> mający się znaleźć przy </w:t>
      </w:r>
      <w:r w:rsidR="00AA0535">
        <w:rPr>
          <w:rFonts w:cs="Tahoma"/>
          <w:iCs w:val="0"/>
          <w:color w:val="000000" w:themeColor="text1"/>
          <w:sz w:val="20"/>
          <w:szCs w:val="20"/>
        </w:rPr>
        <w:t xml:space="preserve">szlaku czerwonym  w kierunku północnym </w:t>
      </w:r>
    </w:p>
    <w:p w:rsidR="00D72D27" w:rsidRDefault="00F919BD" w:rsidP="00D72D2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1299952" cy="1293989"/>
            <wp:effectExtent l="19050" t="0" r="0" b="0"/>
            <wp:docPr id="17" name="Obraz 16" descr="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129" cy="129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8B1" w:rsidRDefault="00AA0535" w:rsidP="00F919BD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>Znak R-4</w:t>
      </w:r>
      <w:r w:rsidR="00C12439">
        <w:rPr>
          <w:rFonts w:cs="Tahoma"/>
          <w:iCs w:val="0"/>
          <w:color w:val="000000" w:themeColor="text1"/>
          <w:sz w:val="20"/>
          <w:szCs w:val="20"/>
        </w:rPr>
        <w:t xml:space="preserve"> mający się znaleźć przy </w:t>
      </w:r>
      <w:r>
        <w:rPr>
          <w:rFonts w:cs="Tahoma"/>
          <w:iCs w:val="0"/>
          <w:color w:val="000000" w:themeColor="text1"/>
          <w:sz w:val="20"/>
          <w:szCs w:val="20"/>
        </w:rPr>
        <w:t xml:space="preserve">szlaku czerwonym </w:t>
      </w:r>
      <w:r w:rsidR="00C12439">
        <w:rPr>
          <w:rFonts w:cs="Tahoma"/>
          <w:iCs w:val="0"/>
          <w:color w:val="000000" w:themeColor="text1"/>
          <w:sz w:val="20"/>
          <w:szCs w:val="20"/>
        </w:rPr>
        <w:t xml:space="preserve">w kierunku </w:t>
      </w:r>
      <w:r>
        <w:rPr>
          <w:rFonts w:cs="Tahoma"/>
          <w:iCs w:val="0"/>
          <w:color w:val="000000" w:themeColor="text1"/>
          <w:sz w:val="20"/>
          <w:szCs w:val="20"/>
        </w:rPr>
        <w:t>południowym</w:t>
      </w:r>
    </w:p>
    <w:p w:rsidR="00AA0535" w:rsidRDefault="00AA0535" w:rsidP="00F919BD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97781B" w:rsidRPr="000138C8" w:rsidRDefault="0097781B" w:rsidP="00F919B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kolorystyka i forma zastosowanego na znakach R-4c  powinna odpowiadać następującym</w:t>
      </w:r>
      <w:r>
        <w:t xml:space="preserve"> </w:t>
      </w:r>
      <w:r>
        <w:rPr>
          <w:rFonts w:ascii="Arial" w:hAnsi="Arial" w:cs="Arial"/>
          <w:sz w:val="21"/>
          <w:szCs w:val="21"/>
        </w:rPr>
        <w:t>parametrom: powinien posiadać rozmiar H=200</w:t>
      </w:r>
    </w:p>
    <w:p w:rsidR="00D26B2E" w:rsidRDefault="00D26B2E" w:rsidP="000138C8">
      <w:pPr>
        <w:autoSpaceDE w:val="0"/>
        <w:autoSpaceDN w:val="0"/>
        <w:adjustRightInd w:val="0"/>
        <w:spacing w:line="360" w:lineRule="auto"/>
        <w:ind w:left="720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3066486" cy="638175"/>
            <wp:effectExtent l="19050" t="0" r="564" b="0"/>
            <wp:docPr id="4" name="Obraz 3" descr="R- 4 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 4 C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472" cy="63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A27" w:rsidRDefault="0097781B" w:rsidP="0097781B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 xml:space="preserve">Znak R-4c mający się znaleźć przy szlaku czerwonym  w kierunku północnym </w:t>
      </w:r>
    </w:p>
    <w:p w:rsidR="00D26B2E" w:rsidRDefault="00D26B2E" w:rsidP="0097781B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3133725" cy="607189"/>
            <wp:effectExtent l="19050" t="0" r="9525" b="0"/>
            <wp:docPr id="5" name="Obraz 4" descr="R -4 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-4 C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2689" cy="60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A27" w:rsidRDefault="00D26B2E" w:rsidP="0097781B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 xml:space="preserve">Znak R-4c mający się znaleźć przy szlaku czerwonym  w kierunku północnym </w:t>
      </w:r>
    </w:p>
    <w:p w:rsidR="00A11A27" w:rsidRDefault="00A11A27" w:rsidP="0097781B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</w:rPr>
        <w:drawing>
          <wp:inline distT="0" distB="0" distL="0" distR="0">
            <wp:extent cx="3089910" cy="632632"/>
            <wp:effectExtent l="19050" t="0" r="0" b="0"/>
            <wp:docPr id="14" name="Obraz 3" descr="czarna gor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arna gora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4521" cy="63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A27" w:rsidRDefault="00A11A27" w:rsidP="00F919BD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>Znak R-4 mający się znaleźć przy szlaku czerwonym w kierunku południowym</w:t>
      </w:r>
    </w:p>
    <w:p w:rsidR="00A11A27" w:rsidRPr="00F919BD" w:rsidRDefault="00A11A27" w:rsidP="00A11A2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kolorystyka i forma zastosowanego na znakach R-4d  powinna odpowiadać następującym</w:t>
      </w:r>
      <w:r>
        <w:t xml:space="preserve"> </w:t>
      </w:r>
      <w:r>
        <w:rPr>
          <w:rFonts w:ascii="Arial" w:hAnsi="Arial" w:cs="Arial"/>
          <w:sz w:val="21"/>
          <w:szCs w:val="21"/>
        </w:rPr>
        <w:t>parametrom: powinien posiadać rozmiar H=200</w:t>
      </w:r>
    </w:p>
    <w:p w:rsidR="00A11A27" w:rsidRDefault="00D26B2E" w:rsidP="00F919BD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D26B2E"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3101438" cy="619125"/>
            <wp:effectExtent l="19050" t="0" r="3712" b="0"/>
            <wp:docPr id="3" name="Obraz 12" descr="bledowska17wolbron40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edowska17wolbron40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6387" cy="62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A27" w:rsidRDefault="00A11A27" w:rsidP="00F919BD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>Znak R-4 mający się znaleźć przy szlaku czerwonym w kierunku południowym</w:t>
      </w:r>
    </w:p>
    <w:p w:rsidR="00ED4189" w:rsidRDefault="00ED4189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ED4189" w:rsidRDefault="00ED4189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ED4189" w:rsidRDefault="00ED4189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F38B1" w:rsidRDefault="00BF38B1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217933">
        <w:rPr>
          <w:rFonts w:cs="Tahoma"/>
          <w:iCs w:val="0"/>
          <w:color w:val="000000" w:themeColor="text1"/>
          <w:sz w:val="20"/>
          <w:szCs w:val="20"/>
        </w:rPr>
        <w:lastRenderedPageBreak/>
        <w:t>Plan rozmieszczenia znaków Organizacji Ruchu</w:t>
      </w:r>
    </w:p>
    <w:p w:rsidR="00BF38B1" w:rsidRDefault="00D26B2E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color w:val="000000" w:themeColor="text1"/>
          <w:sz w:val="20"/>
          <w:szCs w:val="20"/>
        </w:rPr>
      </w:pPr>
      <w:r>
        <w:rPr>
          <w:rFonts w:cs="Tahoma"/>
          <w:noProof/>
          <w:color w:val="000000" w:themeColor="text1"/>
          <w:sz w:val="20"/>
          <w:szCs w:val="20"/>
        </w:rPr>
        <w:drawing>
          <wp:inline distT="0" distB="0" distL="0" distR="0">
            <wp:extent cx="5760720" cy="4065270"/>
            <wp:effectExtent l="19050" t="0" r="0" b="0"/>
            <wp:docPr id="6" name="Obraz 5" descr="Olkusz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kusz1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EB9" w:rsidRDefault="00962EB9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962EB9" w:rsidRPr="0037308C" w:rsidRDefault="00962EB9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E65B5F" w:rsidRDefault="00404BBB" w:rsidP="00404BBB">
      <w:pPr>
        <w:pStyle w:val="Styl1"/>
        <w:rPr>
          <w:color w:val="000000"/>
        </w:rPr>
      </w:pPr>
      <w:bookmarkStart w:id="18" w:name="_Toc369860143"/>
      <w:bookmarkStart w:id="19" w:name="_Toc381022613"/>
      <w:bookmarkStart w:id="20" w:name="_Toc381094877"/>
      <w:r w:rsidRPr="00E65B5F">
        <w:rPr>
          <w:color w:val="000000"/>
        </w:rPr>
        <w:t>8. TERMIN WPROWADZENIA STAŁEJ ORGANIZACJI RUCHU</w:t>
      </w:r>
      <w:bookmarkEnd w:id="18"/>
      <w:bookmarkEnd w:id="19"/>
      <w:bookmarkEnd w:id="20"/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277034" w:rsidRPr="00BF38B1" w:rsidRDefault="00404BBB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 w:rsidRPr="00D07040">
        <w:rPr>
          <w:rFonts w:cs="Tahoma"/>
          <w:iCs w:val="0"/>
          <w:color w:val="auto"/>
          <w:sz w:val="20"/>
          <w:szCs w:val="20"/>
        </w:rPr>
        <w:t xml:space="preserve">Termin wprowadzenia nowej stałej organizacji ruchu przewiduje się </w:t>
      </w:r>
      <w:r w:rsidR="00EC6E27">
        <w:rPr>
          <w:rFonts w:cs="Tahoma"/>
          <w:iCs w:val="0"/>
          <w:color w:val="auto"/>
          <w:sz w:val="20"/>
          <w:szCs w:val="20"/>
        </w:rPr>
        <w:t xml:space="preserve">do </w:t>
      </w:r>
      <w:r w:rsidR="007E5B26">
        <w:rPr>
          <w:rFonts w:cs="Tahoma"/>
          <w:iCs w:val="0"/>
          <w:color w:val="auto"/>
          <w:sz w:val="20"/>
          <w:szCs w:val="20"/>
        </w:rPr>
        <w:t>czerwca</w:t>
      </w:r>
      <w:r w:rsidR="00EC6E27">
        <w:rPr>
          <w:rFonts w:cs="Tahoma"/>
          <w:iCs w:val="0"/>
          <w:color w:val="auto"/>
          <w:sz w:val="20"/>
          <w:szCs w:val="20"/>
        </w:rPr>
        <w:t xml:space="preserve"> 2022</w:t>
      </w:r>
    </w:p>
    <w:sectPr w:rsidR="00277034" w:rsidRPr="00BF38B1" w:rsidSect="00F01BC3"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B29" w:rsidRDefault="00C83B29" w:rsidP="00F01BC3">
      <w:r>
        <w:separator/>
      </w:r>
    </w:p>
  </w:endnote>
  <w:endnote w:type="continuationSeparator" w:id="0">
    <w:p w:rsidR="00C83B29" w:rsidRDefault="00C83B29" w:rsidP="00F0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49" w:rsidRDefault="00B871E7">
    <w:pPr>
      <w:pStyle w:val="Stopka"/>
      <w:jc w:val="right"/>
    </w:pPr>
    <w:fldSimple w:instr=" PAGE   \* MERGEFORMAT ">
      <w:r w:rsidR="00ED4189">
        <w:rPr>
          <w:noProof/>
        </w:rPr>
        <w:t>7</w:t>
      </w:r>
    </w:fldSimple>
  </w:p>
  <w:p w:rsidR="00353D49" w:rsidRDefault="00353D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B29" w:rsidRDefault="00C83B29" w:rsidP="00F01BC3">
      <w:r>
        <w:separator/>
      </w:r>
    </w:p>
  </w:footnote>
  <w:footnote w:type="continuationSeparator" w:id="0">
    <w:p w:rsidR="00C83B29" w:rsidRDefault="00C83B29" w:rsidP="00F01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F19"/>
    <w:multiLevelType w:val="multilevel"/>
    <w:tmpl w:val="E47855E6"/>
    <w:styleLink w:val="wypunkt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521F84"/>
    <w:multiLevelType w:val="hybridMultilevel"/>
    <w:tmpl w:val="795E9F9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7728"/>
    <w:multiLevelType w:val="hybridMultilevel"/>
    <w:tmpl w:val="FCE460B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65BB0"/>
    <w:multiLevelType w:val="hybridMultilevel"/>
    <w:tmpl w:val="DE3648CC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167A9"/>
    <w:multiLevelType w:val="hybridMultilevel"/>
    <w:tmpl w:val="31388BAA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F2728"/>
    <w:multiLevelType w:val="hybridMultilevel"/>
    <w:tmpl w:val="D4BE28CA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47907"/>
    <w:multiLevelType w:val="multilevel"/>
    <w:tmpl w:val="57E8F25A"/>
    <w:styleLink w:val="wypunktowaniewtabeli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Tahoma" w:hAnsi="Tahoma"/>
        <w:dstrike w:val="0"/>
        <w:spacing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011D2"/>
    <w:multiLevelType w:val="hybridMultilevel"/>
    <w:tmpl w:val="CE8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34F86"/>
    <w:multiLevelType w:val="hybridMultilevel"/>
    <w:tmpl w:val="033C6AF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3136E"/>
    <w:multiLevelType w:val="hybridMultilevel"/>
    <w:tmpl w:val="2334028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46A76"/>
    <w:multiLevelType w:val="hybridMultilevel"/>
    <w:tmpl w:val="07861474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839FB"/>
    <w:multiLevelType w:val="hybridMultilevel"/>
    <w:tmpl w:val="086A43A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40469"/>
    <w:multiLevelType w:val="hybridMultilevel"/>
    <w:tmpl w:val="3BFA4B0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501E8"/>
    <w:multiLevelType w:val="multilevel"/>
    <w:tmpl w:val="27100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51488E"/>
    <w:multiLevelType w:val="hybridMultilevel"/>
    <w:tmpl w:val="63FE944E"/>
    <w:lvl w:ilvl="0" w:tplc="BA76B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15E9E"/>
    <w:multiLevelType w:val="multilevel"/>
    <w:tmpl w:val="25CC622A"/>
    <w:lvl w:ilvl="0">
      <w:start w:val="10"/>
      <w:numFmt w:val="decimal"/>
      <w:lvlText w:val="%1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hint="default"/>
        <w:color w:val="000000"/>
      </w:rPr>
    </w:lvl>
  </w:abstractNum>
  <w:abstractNum w:abstractNumId="16">
    <w:nsid w:val="35BE6618"/>
    <w:multiLevelType w:val="multilevel"/>
    <w:tmpl w:val="865C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8508F"/>
    <w:multiLevelType w:val="hybridMultilevel"/>
    <w:tmpl w:val="BC1AD300"/>
    <w:lvl w:ilvl="0" w:tplc="5CE092F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B905525"/>
    <w:multiLevelType w:val="hybridMultilevel"/>
    <w:tmpl w:val="219CE7B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1191B"/>
    <w:multiLevelType w:val="hybridMultilevel"/>
    <w:tmpl w:val="9F88D03A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214CF"/>
    <w:multiLevelType w:val="hybridMultilevel"/>
    <w:tmpl w:val="14AECA46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67E59"/>
    <w:multiLevelType w:val="hybridMultilevel"/>
    <w:tmpl w:val="316C5B9C"/>
    <w:lvl w:ilvl="0" w:tplc="64326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C2841"/>
    <w:multiLevelType w:val="multilevel"/>
    <w:tmpl w:val="0A34E7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A23891"/>
    <w:multiLevelType w:val="hybridMultilevel"/>
    <w:tmpl w:val="6CE4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56C81"/>
    <w:multiLevelType w:val="hybridMultilevel"/>
    <w:tmpl w:val="C1A8D910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936AE"/>
    <w:multiLevelType w:val="hybridMultilevel"/>
    <w:tmpl w:val="0376355E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211D5"/>
    <w:multiLevelType w:val="hybridMultilevel"/>
    <w:tmpl w:val="886E4662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B3C90"/>
    <w:multiLevelType w:val="hybridMultilevel"/>
    <w:tmpl w:val="456472D8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6C02B5"/>
    <w:multiLevelType w:val="hybridMultilevel"/>
    <w:tmpl w:val="2D3E0C0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E1871"/>
    <w:multiLevelType w:val="hybridMultilevel"/>
    <w:tmpl w:val="CAE2E070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7C7FEA"/>
    <w:multiLevelType w:val="multilevel"/>
    <w:tmpl w:val="CE20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"/>
  </w:num>
  <w:num w:numId="5">
    <w:abstractNumId w:val="20"/>
  </w:num>
  <w:num w:numId="6">
    <w:abstractNumId w:val="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24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10"/>
  </w:num>
  <w:num w:numId="20">
    <w:abstractNumId w:val="29"/>
  </w:num>
  <w:num w:numId="21">
    <w:abstractNumId w:val="30"/>
  </w:num>
  <w:num w:numId="22">
    <w:abstractNumId w:val="19"/>
  </w:num>
  <w:num w:numId="23">
    <w:abstractNumId w:val="4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9"/>
  </w:num>
  <w:num w:numId="28">
    <w:abstractNumId w:val="5"/>
  </w:num>
  <w:num w:numId="29">
    <w:abstractNumId w:val="1"/>
  </w:num>
  <w:num w:numId="30">
    <w:abstractNumId w:val="27"/>
  </w:num>
  <w:num w:numId="31">
    <w:abstractNumId w:val="2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9A"/>
    <w:rsid w:val="000010E7"/>
    <w:rsid w:val="00001DDF"/>
    <w:rsid w:val="00002C11"/>
    <w:rsid w:val="00007D7D"/>
    <w:rsid w:val="000138C8"/>
    <w:rsid w:val="00013DCF"/>
    <w:rsid w:val="000169F6"/>
    <w:rsid w:val="000209DB"/>
    <w:rsid w:val="000213AD"/>
    <w:rsid w:val="000213AF"/>
    <w:rsid w:val="00022A2B"/>
    <w:rsid w:val="0002303D"/>
    <w:rsid w:val="000232DB"/>
    <w:rsid w:val="000238F0"/>
    <w:rsid w:val="00023FB4"/>
    <w:rsid w:val="0002427A"/>
    <w:rsid w:val="00024363"/>
    <w:rsid w:val="00024B0F"/>
    <w:rsid w:val="00024D63"/>
    <w:rsid w:val="00025D65"/>
    <w:rsid w:val="000304C4"/>
    <w:rsid w:val="000320AB"/>
    <w:rsid w:val="000335B5"/>
    <w:rsid w:val="00033C59"/>
    <w:rsid w:val="00034A5E"/>
    <w:rsid w:val="0003694F"/>
    <w:rsid w:val="000371E1"/>
    <w:rsid w:val="00037F77"/>
    <w:rsid w:val="0004032D"/>
    <w:rsid w:val="00041995"/>
    <w:rsid w:val="000420D6"/>
    <w:rsid w:val="0004270C"/>
    <w:rsid w:val="00042FA1"/>
    <w:rsid w:val="00043654"/>
    <w:rsid w:val="00044BD5"/>
    <w:rsid w:val="0004687A"/>
    <w:rsid w:val="00046FFB"/>
    <w:rsid w:val="00050655"/>
    <w:rsid w:val="0005072F"/>
    <w:rsid w:val="00050B71"/>
    <w:rsid w:val="0005105A"/>
    <w:rsid w:val="000513F9"/>
    <w:rsid w:val="00051C6C"/>
    <w:rsid w:val="00053DF6"/>
    <w:rsid w:val="0005423D"/>
    <w:rsid w:val="000543C5"/>
    <w:rsid w:val="00054A87"/>
    <w:rsid w:val="000615E2"/>
    <w:rsid w:val="00061DEE"/>
    <w:rsid w:val="0006356B"/>
    <w:rsid w:val="00063BBA"/>
    <w:rsid w:val="000669E8"/>
    <w:rsid w:val="00067753"/>
    <w:rsid w:val="00070D0D"/>
    <w:rsid w:val="00071D7E"/>
    <w:rsid w:val="0007446C"/>
    <w:rsid w:val="00076B1D"/>
    <w:rsid w:val="00077E19"/>
    <w:rsid w:val="000808ED"/>
    <w:rsid w:val="00080FDE"/>
    <w:rsid w:val="0008280E"/>
    <w:rsid w:val="0008350C"/>
    <w:rsid w:val="00085083"/>
    <w:rsid w:val="00085285"/>
    <w:rsid w:val="00085393"/>
    <w:rsid w:val="00085AF9"/>
    <w:rsid w:val="00085E66"/>
    <w:rsid w:val="0008678D"/>
    <w:rsid w:val="0008737E"/>
    <w:rsid w:val="00090A42"/>
    <w:rsid w:val="00092E68"/>
    <w:rsid w:val="00095B3D"/>
    <w:rsid w:val="00095D5C"/>
    <w:rsid w:val="0009685E"/>
    <w:rsid w:val="0009733D"/>
    <w:rsid w:val="00097768"/>
    <w:rsid w:val="000A022F"/>
    <w:rsid w:val="000A0EBC"/>
    <w:rsid w:val="000A15D3"/>
    <w:rsid w:val="000A175C"/>
    <w:rsid w:val="000A1BA4"/>
    <w:rsid w:val="000A462B"/>
    <w:rsid w:val="000A48CB"/>
    <w:rsid w:val="000A5B67"/>
    <w:rsid w:val="000A5F54"/>
    <w:rsid w:val="000A6083"/>
    <w:rsid w:val="000A73B0"/>
    <w:rsid w:val="000A74DE"/>
    <w:rsid w:val="000A7E6B"/>
    <w:rsid w:val="000B2A64"/>
    <w:rsid w:val="000B4984"/>
    <w:rsid w:val="000B60D2"/>
    <w:rsid w:val="000B79D6"/>
    <w:rsid w:val="000B7EE0"/>
    <w:rsid w:val="000B7F6D"/>
    <w:rsid w:val="000C0757"/>
    <w:rsid w:val="000C233F"/>
    <w:rsid w:val="000C2833"/>
    <w:rsid w:val="000C376B"/>
    <w:rsid w:val="000C3BA4"/>
    <w:rsid w:val="000C3D93"/>
    <w:rsid w:val="000C4424"/>
    <w:rsid w:val="000C48CA"/>
    <w:rsid w:val="000C49FE"/>
    <w:rsid w:val="000C5510"/>
    <w:rsid w:val="000C7759"/>
    <w:rsid w:val="000C7A4E"/>
    <w:rsid w:val="000D03F2"/>
    <w:rsid w:val="000D0E54"/>
    <w:rsid w:val="000D12AF"/>
    <w:rsid w:val="000D2146"/>
    <w:rsid w:val="000D2B57"/>
    <w:rsid w:val="000D3298"/>
    <w:rsid w:val="000D37EF"/>
    <w:rsid w:val="000D385D"/>
    <w:rsid w:val="000D4598"/>
    <w:rsid w:val="000D5021"/>
    <w:rsid w:val="000D50FA"/>
    <w:rsid w:val="000D6780"/>
    <w:rsid w:val="000E042F"/>
    <w:rsid w:val="000E0F71"/>
    <w:rsid w:val="000E1E17"/>
    <w:rsid w:val="000E3425"/>
    <w:rsid w:val="000E5F89"/>
    <w:rsid w:val="000E715E"/>
    <w:rsid w:val="000E71CF"/>
    <w:rsid w:val="000E7A33"/>
    <w:rsid w:val="000E7E37"/>
    <w:rsid w:val="000E7FE6"/>
    <w:rsid w:val="000F1CAC"/>
    <w:rsid w:val="000F1D76"/>
    <w:rsid w:val="000F25E1"/>
    <w:rsid w:val="000F2A16"/>
    <w:rsid w:val="000F3E7C"/>
    <w:rsid w:val="000F450C"/>
    <w:rsid w:val="000F47D9"/>
    <w:rsid w:val="000F5157"/>
    <w:rsid w:val="000F6D0B"/>
    <w:rsid w:val="0010189D"/>
    <w:rsid w:val="001032FB"/>
    <w:rsid w:val="00103AA9"/>
    <w:rsid w:val="00105296"/>
    <w:rsid w:val="001059D6"/>
    <w:rsid w:val="00106D14"/>
    <w:rsid w:val="00107FD4"/>
    <w:rsid w:val="00111092"/>
    <w:rsid w:val="001119A5"/>
    <w:rsid w:val="00112205"/>
    <w:rsid w:val="001133C7"/>
    <w:rsid w:val="00113C79"/>
    <w:rsid w:val="00115476"/>
    <w:rsid w:val="0011569B"/>
    <w:rsid w:val="00115B2F"/>
    <w:rsid w:val="0011734B"/>
    <w:rsid w:val="0011745B"/>
    <w:rsid w:val="001179BC"/>
    <w:rsid w:val="00120EF9"/>
    <w:rsid w:val="00121763"/>
    <w:rsid w:val="001225C8"/>
    <w:rsid w:val="00124302"/>
    <w:rsid w:val="00125AF2"/>
    <w:rsid w:val="00126881"/>
    <w:rsid w:val="00126AE2"/>
    <w:rsid w:val="00130367"/>
    <w:rsid w:val="00132E00"/>
    <w:rsid w:val="00132EF6"/>
    <w:rsid w:val="001338C1"/>
    <w:rsid w:val="001339AE"/>
    <w:rsid w:val="001339C9"/>
    <w:rsid w:val="00134658"/>
    <w:rsid w:val="001358FB"/>
    <w:rsid w:val="00140871"/>
    <w:rsid w:val="0014270E"/>
    <w:rsid w:val="00143C3C"/>
    <w:rsid w:val="00145063"/>
    <w:rsid w:val="0014577C"/>
    <w:rsid w:val="001457A7"/>
    <w:rsid w:val="001461C4"/>
    <w:rsid w:val="00147869"/>
    <w:rsid w:val="00147A3C"/>
    <w:rsid w:val="001510CA"/>
    <w:rsid w:val="00151122"/>
    <w:rsid w:val="00151C81"/>
    <w:rsid w:val="0015255A"/>
    <w:rsid w:val="001533C2"/>
    <w:rsid w:val="0015406A"/>
    <w:rsid w:val="00154279"/>
    <w:rsid w:val="0015523A"/>
    <w:rsid w:val="00155F22"/>
    <w:rsid w:val="00157465"/>
    <w:rsid w:val="00161BB7"/>
    <w:rsid w:val="001621FF"/>
    <w:rsid w:val="00163635"/>
    <w:rsid w:val="00164CFB"/>
    <w:rsid w:val="00164D3C"/>
    <w:rsid w:val="00165C86"/>
    <w:rsid w:val="00166717"/>
    <w:rsid w:val="00166D28"/>
    <w:rsid w:val="00167B87"/>
    <w:rsid w:val="00170C7D"/>
    <w:rsid w:val="00173488"/>
    <w:rsid w:val="001743F6"/>
    <w:rsid w:val="00175CF5"/>
    <w:rsid w:val="001761AA"/>
    <w:rsid w:val="001769C9"/>
    <w:rsid w:val="0018126F"/>
    <w:rsid w:val="00182F09"/>
    <w:rsid w:val="00183D72"/>
    <w:rsid w:val="00183DC6"/>
    <w:rsid w:val="00183E18"/>
    <w:rsid w:val="00183ED3"/>
    <w:rsid w:val="0018407D"/>
    <w:rsid w:val="00184225"/>
    <w:rsid w:val="00187EA2"/>
    <w:rsid w:val="001932A3"/>
    <w:rsid w:val="00194799"/>
    <w:rsid w:val="00196729"/>
    <w:rsid w:val="00197BCD"/>
    <w:rsid w:val="001A067C"/>
    <w:rsid w:val="001A0A26"/>
    <w:rsid w:val="001A183A"/>
    <w:rsid w:val="001A1CB9"/>
    <w:rsid w:val="001A3567"/>
    <w:rsid w:val="001A4D39"/>
    <w:rsid w:val="001A5781"/>
    <w:rsid w:val="001A6589"/>
    <w:rsid w:val="001A6986"/>
    <w:rsid w:val="001A6F81"/>
    <w:rsid w:val="001A706F"/>
    <w:rsid w:val="001A7318"/>
    <w:rsid w:val="001A7BFE"/>
    <w:rsid w:val="001B19D9"/>
    <w:rsid w:val="001B65D8"/>
    <w:rsid w:val="001C1423"/>
    <w:rsid w:val="001C2646"/>
    <w:rsid w:val="001C338D"/>
    <w:rsid w:val="001C495F"/>
    <w:rsid w:val="001C4B05"/>
    <w:rsid w:val="001C56BF"/>
    <w:rsid w:val="001C5C41"/>
    <w:rsid w:val="001C5D37"/>
    <w:rsid w:val="001C6A4C"/>
    <w:rsid w:val="001C6C0F"/>
    <w:rsid w:val="001C7D9B"/>
    <w:rsid w:val="001D0855"/>
    <w:rsid w:val="001D0B09"/>
    <w:rsid w:val="001D1F76"/>
    <w:rsid w:val="001D20B6"/>
    <w:rsid w:val="001D2BCA"/>
    <w:rsid w:val="001D4AC3"/>
    <w:rsid w:val="001E0EC9"/>
    <w:rsid w:val="001E1D30"/>
    <w:rsid w:val="001E30D2"/>
    <w:rsid w:val="001E319E"/>
    <w:rsid w:val="001E35F2"/>
    <w:rsid w:val="001E3E0B"/>
    <w:rsid w:val="001E4179"/>
    <w:rsid w:val="001E50EC"/>
    <w:rsid w:val="001E6CD9"/>
    <w:rsid w:val="001F08BD"/>
    <w:rsid w:val="001F2306"/>
    <w:rsid w:val="001F24E2"/>
    <w:rsid w:val="001F2F9D"/>
    <w:rsid w:val="001F383F"/>
    <w:rsid w:val="001F78B4"/>
    <w:rsid w:val="00200324"/>
    <w:rsid w:val="002015BB"/>
    <w:rsid w:val="00204181"/>
    <w:rsid w:val="002070D3"/>
    <w:rsid w:val="002127B0"/>
    <w:rsid w:val="00212DD8"/>
    <w:rsid w:val="002143CE"/>
    <w:rsid w:val="00215A61"/>
    <w:rsid w:val="00221B7E"/>
    <w:rsid w:val="00221DA9"/>
    <w:rsid w:val="002239D5"/>
    <w:rsid w:val="002247A8"/>
    <w:rsid w:val="00226D81"/>
    <w:rsid w:val="00226FEC"/>
    <w:rsid w:val="00230559"/>
    <w:rsid w:val="00230B1D"/>
    <w:rsid w:val="0023192D"/>
    <w:rsid w:val="00231BF1"/>
    <w:rsid w:val="00232183"/>
    <w:rsid w:val="002338E0"/>
    <w:rsid w:val="00234081"/>
    <w:rsid w:val="00234A72"/>
    <w:rsid w:val="00236B7F"/>
    <w:rsid w:val="00237CC4"/>
    <w:rsid w:val="0024120A"/>
    <w:rsid w:val="002412C5"/>
    <w:rsid w:val="00241B06"/>
    <w:rsid w:val="0024331E"/>
    <w:rsid w:val="00245BB4"/>
    <w:rsid w:val="00245CAA"/>
    <w:rsid w:val="00246548"/>
    <w:rsid w:val="00250972"/>
    <w:rsid w:val="002509A2"/>
    <w:rsid w:val="00251375"/>
    <w:rsid w:val="00251CAF"/>
    <w:rsid w:val="0025260A"/>
    <w:rsid w:val="00253107"/>
    <w:rsid w:val="00253870"/>
    <w:rsid w:val="00255036"/>
    <w:rsid w:val="00255B15"/>
    <w:rsid w:val="00255C6F"/>
    <w:rsid w:val="002560E3"/>
    <w:rsid w:val="0026327C"/>
    <w:rsid w:val="002637A5"/>
    <w:rsid w:val="0026393D"/>
    <w:rsid w:val="00264350"/>
    <w:rsid w:val="00265E99"/>
    <w:rsid w:val="00266163"/>
    <w:rsid w:val="002662E6"/>
    <w:rsid w:val="002668C3"/>
    <w:rsid w:val="00267C5E"/>
    <w:rsid w:val="002716EA"/>
    <w:rsid w:val="002718B0"/>
    <w:rsid w:val="0027196E"/>
    <w:rsid w:val="002727D4"/>
    <w:rsid w:val="0027339F"/>
    <w:rsid w:val="0027349C"/>
    <w:rsid w:val="00273704"/>
    <w:rsid w:val="002741C8"/>
    <w:rsid w:val="00274362"/>
    <w:rsid w:val="00274D65"/>
    <w:rsid w:val="00275359"/>
    <w:rsid w:val="002769B1"/>
    <w:rsid w:val="00276F5F"/>
    <w:rsid w:val="00277034"/>
    <w:rsid w:val="002802D9"/>
    <w:rsid w:val="00281808"/>
    <w:rsid w:val="00282103"/>
    <w:rsid w:val="002823BB"/>
    <w:rsid w:val="002824F4"/>
    <w:rsid w:val="00282FE9"/>
    <w:rsid w:val="00284AF4"/>
    <w:rsid w:val="002864E3"/>
    <w:rsid w:val="00286717"/>
    <w:rsid w:val="00286894"/>
    <w:rsid w:val="0029014E"/>
    <w:rsid w:val="00290B81"/>
    <w:rsid w:val="00291532"/>
    <w:rsid w:val="00292C30"/>
    <w:rsid w:val="00293091"/>
    <w:rsid w:val="002933DC"/>
    <w:rsid w:val="00293523"/>
    <w:rsid w:val="00293F1C"/>
    <w:rsid w:val="00295E23"/>
    <w:rsid w:val="00296953"/>
    <w:rsid w:val="00297CEF"/>
    <w:rsid w:val="00297D3A"/>
    <w:rsid w:val="002A0326"/>
    <w:rsid w:val="002A08A0"/>
    <w:rsid w:val="002A0B4B"/>
    <w:rsid w:val="002A0BC0"/>
    <w:rsid w:val="002A16A9"/>
    <w:rsid w:val="002A5126"/>
    <w:rsid w:val="002A5589"/>
    <w:rsid w:val="002A7596"/>
    <w:rsid w:val="002B0F44"/>
    <w:rsid w:val="002B152A"/>
    <w:rsid w:val="002B1BD2"/>
    <w:rsid w:val="002B36EA"/>
    <w:rsid w:val="002B3795"/>
    <w:rsid w:val="002B4BD1"/>
    <w:rsid w:val="002C002F"/>
    <w:rsid w:val="002C06FA"/>
    <w:rsid w:val="002C09A4"/>
    <w:rsid w:val="002C165C"/>
    <w:rsid w:val="002C23E9"/>
    <w:rsid w:val="002C27B6"/>
    <w:rsid w:val="002C2F1B"/>
    <w:rsid w:val="002C51FC"/>
    <w:rsid w:val="002C6221"/>
    <w:rsid w:val="002C6F54"/>
    <w:rsid w:val="002C75D3"/>
    <w:rsid w:val="002D137C"/>
    <w:rsid w:val="002D19BD"/>
    <w:rsid w:val="002D1F65"/>
    <w:rsid w:val="002D2106"/>
    <w:rsid w:val="002D2358"/>
    <w:rsid w:val="002D2FA6"/>
    <w:rsid w:val="002D3EF8"/>
    <w:rsid w:val="002D52E2"/>
    <w:rsid w:val="002D7369"/>
    <w:rsid w:val="002E0016"/>
    <w:rsid w:val="002E12A2"/>
    <w:rsid w:val="002E374F"/>
    <w:rsid w:val="002E3773"/>
    <w:rsid w:val="002E3CD6"/>
    <w:rsid w:val="002E53C6"/>
    <w:rsid w:val="002E6E0C"/>
    <w:rsid w:val="002E7113"/>
    <w:rsid w:val="002E7187"/>
    <w:rsid w:val="002E7CC5"/>
    <w:rsid w:val="002F06C4"/>
    <w:rsid w:val="002F105E"/>
    <w:rsid w:val="002F4845"/>
    <w:rsid w:val="002F5C7A"/>
    <w:rsid w:val="00300367"/>
    <w:rsid w:val="0030049D"/>
    <w:rsid w:val="003015FC"/>
    <w:rsid w:val="003017CD"/>
    <w:rsid w:val="0030280C"/>
    <w:rsid w:val="003040D5"/>
    <w:rsid w:val="003050BC"/>
    <w:rsid w:val="0030637C"/>
    <w:rsid w:val="00306A7C"/>
    <w:rsid w:val="00307128"/>
    <w:rsid w:val="003079DB"/>
    <w:rsid w:val="00310922"/>
    <w:rsid w:val="00311B5B"/>
    <w:rsid w:val="00312886"/>
    <w:rsid w:val="003130F1"/>
    <w:rsid w:val="003133DD"/>
    <w:rsid w:val="00313487"/>
    <w:rsid w:val="00313B45"/>
    <w:rsid w:val="00314412"/>
    <w:rsid w:val="00317403"/>
    <w:rsid w:val="0032118A"/>
    <w:rsid w:val="003217B5"/>
    <w:rsid w:val="00321C85"/>
    <w:rsid w:val="00321D18"/>
    <w:rsid w:val="00322033"/>
    <w:rsid w:val="00322D32"/>
    <w:rsid w:val="00322E87"/>
    <w:rsid w:val="003249CC"/>
    <w:rsid w:val="0032543C"/>
    <w:rsid w:val="00325E52"/>
    <w:rsid w:val="00327314"/>
    <w:rsid w:val="00330EE9"/>
    <w:rsid w:val="0033246F"/>
    <w:rsid w:val="00332580"/>
    <w:rsid w:val="00333450"/>
    <w:rsid w:val="00333530"/>
    <w:rsid w:val="00333682"/>
    <w:rsid w:val="00333B3E"/>
    <w:rsid w:val="00334185"/>
    <w:rsid w:val="0033433D"/>
    <w:rsid w:val="00334346"/>
    <w:rsid w:val="00334348"/>
    <w:rsid w:val="00336BF7"/>
    <w:rsid w:val="0033717D"/>
    <w:rsid w:val="00337C52"/>
    <w:rsid w:val="00337DA7"/>
    <w:rsid w:val="003406A8"/>
    <w:rsid w:val="00340B18"/>
    <w:rsid w:val="0034156C"/>
    <w:rsid w:val="003429EF"/>
    <w:rsid w:val="00343508"/>
    <w:rsid w:val="00344282"/>
    <w:rsid w:val="00347485"/>
    <w:rsid w:val="00347EB5"/>
    <w:rsid w:val="0035049A"/>
    <w:rsid w:val="00350AA3"/>
    <w:rsid w:val="00351436"/>
    <w:rsid w:val="00353264"/>
    <w:rsid w:val="00353C52"/>
    <w:rsid w:val="00353CBD"/>
    <w:rsid w:val="00353D49"/>
    <w:rsid w:val="00354187"/>
    <w:rsid w:val="00354423"/>
    <w:rsid w:val="00355ECE"/>
    <w:rsid w:val="00356C03"/>
    <w:rsid w:val="00357850"/>
    <w:rsid w:val="00360103"/>
    <w:rsid w:val="00360280"/>
    <w:rsid w:val="00360EB4"/>
    <w:rsid w:val="00361888"/>
    <w:rsid w:val="0036188A"/>
    <w:rsid w:val="00361DC1"/>
    <w:rsid w:val="003626AC"/>
    <w:rsid w:val="00362D28"/>
    <w:rsid w:val="00366E29"/>
    <w:rsid w:val="00366EC9"/>
    <w:rsid w:val="003708FA"/>
    <w:rsid w:val="003714ED"/>
    <w:rsid w:val="0037308C"/>
    <w:rsid w:val="00375249"/>
    <w:rsid w:val="00376029"/>
    <w:rsid w:val="0037708B"/>
    <w:rsid w:val="0038032D"/>
    <w:rsid w:val="00382722"/>
    <w:rsid w:val="00382C02"/>
    <w:rsid w:val="00383DF5"/>
    <w:rsid w:val="003847AB"/>
    <w:rsid w:val="00386332"/>
    <w:rsid w:val="0038686A"/>
    <w:rsid w:val="0038716B"/>
    <w:rsid w:val="00390107"/>
    <w:rsid w:val="00390242"/>
    <w:rsid w:val="0039101E"/>
    <w:rsid w:val="0039109E"/>
    <w:rsid w:val="00391465"/>
    <w:rsid w:val="0039146B"/>
    <w:rsid w:val="00392896"/>
    <w:rsid w:val="00394009"/>
    <w:rsid w:val="00394216"/>
    <w:rsid w:val="00396239"/>
    <w:rsid w:val="00396C07"/>
    <w:rsid w:val="00397859"/>
    <w:rsid w:val="003A0338"/>
    <w:rsid w:val="003A35DA"/>
    <w:rsid w:val="003A6761"/>
    <w:rsid w:val="003A756F"/>
    <w:rsid w:val="003B013B"/>
    <w:rsid w:val="003B0516"/>
    <w:rsid w:val="003B0651"/>
    <w:rsid w:val="003B0FDC"/>
    <w:rsid w:val="003B213C"/>
    <w:rsid w:val="003B3040"/>
    <w:rsid w:val="003B45C2"/>
    <w:rsid w:val="003B6A4B"/>
    <w:rsid w:val="003B6F5A"/>
    <w:rsid w:val="003B7272"/>
    <w:rsid w:val="003B760C"/>
    <w:rsid w:val="003B77EA"/>
    <w:rsid w:val="003B7932"/>
    <w:rsid w:val="003C1EB7"/>
    <w:rsid w:val="003C4958"/>
    <w:rsid w:val="003C5727"/>
    <w:rsid w:val="003C6B75"/>
    <w:rsid w:val="003C6E1E"/>
    <w:rsid w:val="003C7825"/>
    <w:rsid w:val="003D0207"/>
    <w:rsid w:val="003D1288"/>
    <w:rsid w:val="003D13EF"/>
    <w:rsid w:val="003D4485"/>
    <w:rsid w:val="003D4B29"/>
    <w:rsid w:val="003D4E07"/>
    <w:rsid w:val="003D511B"/>
    <w:rsid w:val="003D6C2C"/>
    <w:rsid w:val="003D6FBA"/>
    <w:rsid w:val="003D7164"/>
    <w:rsid w:val="003D743D"/>
    <w:rsid w:val="003E1493"/>
    <w:rsid w:val="003E2BAC"/>
    <w:rsid w:val="003E316C"/>
    <w:rsid w:val="003E3358"/>
    <w:rsid w:val="003E3F17"/>
    <w:rsid w:val="003E4155"/>
    <w:rsid w:val="003E669A"/>
    <w:rsid w:val="003E6956"/>
    <w:rsid w:val="003E7C38"/>
    <w:rsid w:val="003F1917"/>
    <w:rsid w:val="003F2603"/>
    <w:rsid w:val="003F3A8A"/>
    <w:rsid w:val="003F3FC8"/>
    <w:rsid w:val="003F49F4"/>
    <w:rsid w:val="003F4BEA"/>
    <w:rsid w:val="003F6E48"/>
    <w:rsid w:val="003F7C25"/>
    <w:rsid w:val="003F7DE0"/>
    <w:rsid w:val="003F7FE3"/>
    <w:rsid w:val="00400BE9"/>
    <w:rsid w:val="004010AD"/>
    <w:rsid w:val="004018D0"/>
    <w:rsid w:val="0040291E"/>
    <w:rsid w:val="004029BC"/>
    <w:rsid w:val="0040368E"/>
    <w:rsid w:val="004039A7"/>
    <w:rsid w:val="004043ED"/>
    <w:rsid w:val="00404BBB"/>
    <w:rsid w:val="00404D43"/>
    <w:rsid w:val="00404E69"/>
    <w:rsid w:val="004050A3"/>
    <w:rsid w:val="00411BFF"/>
    <w:rsid w:val="00414DF3"/>
    <w:rsid w:val="00415947"/>
    <w:rsid w:val="00415FD2"/>
    <w:rsid w:val="00416406"/>
    <w:rsid w:val="00416804"/>
    <w:rsid w:val="00416F7F"/>
    <w:rsid w:val="00417890"/>
    <w:rsid w:val="00420986"/>
    <w:rsid w:val="00421738"/>
    <w:rsid w:val="00422526"/>
    <w:rsid w:val="00423999"/>
    <w:rsid w:val="00424F83"/>
    <w:rsid w:val="00424F9C"/>
    <w:rsid w:val="004259FE"/>
    <w:rsid w:val="00427558"/>
    <w:rsid w:val="004318BD"/>
    <w:rsid w:val="0043289C"/>
    <w:rsid w:val="0043334A"/>
    <w:rsid w:val="00433F8F"/>
    <w:rsid w:val="004343AF"/>
    <w:rsid w:val="00434A8B"/>
    <w:rsid w:val="004350D0"/>
    <w:rsid w:val="004355DF"/>
    <w:rsid w:val="00435965"/>
    <w:rsid w:val="00436C75"/>
    <w:rsid w:val="00437373"/>
    <w:rsid w:val="0043776A"/>
    <w:rsid w:val="00437E83"/>
    <w:rsid w:val="00440EDD"/>
    <w:rsid w:val="00441B34"/>
    <w:rsid w:val="0044235B"/>
    <w:rsid w:val="004434A3"/>
    <w:rsid w:val="00443545"/>
    <w:rsid w:val="00445C69"/>
    <w:rsid w:val="00445D5B"/>
    <w:rsid w:val="00452278"/>
    <w:rsid w:val="00452396"/>
    <w:rsid w:val="00452EAE"/>
    <w:rsid w:val="004549E6"/>
    <w:rsid w:val="00455AA8"/>
    <w:rsid w:val="004561C7"/>
    <w:rsid w:val="00456E6A"/>
    <w:rsid w:val="004572F0"/>
    <w:rsid w:val="004603AF"/>
    <w:rsid w:val="00460AD9"/>
    <w:rsid w:val="00461468"/>
    <w:rsid w:val="00461B34"/>
    <w:rsid w:val="00462264"/>
    <w:rsid w:val="00464B8D"/>
    <w:rsid w:val="00466E6C"/>
    <w:rsid w:val="004675CD"/>
    <w:rsid w:val="00467728"/>
    <w:rsid w:val="004677C1"/>
    <w:rsid w:val="00467BA9"/>
    <w:rsid w:val="00470536"/>
    <w:rsid w:val="0047165F"/>
    <w:rsid w:val="004718A0"/>
    <w:rsid w:val="004737C4"/>
    <w:rsid w:val="00474768"/>
    <w:rsid w:val="00474E6F"/>
    <w:rsid w:val="00475303"/>
    <w:rsid w:val="00475AF5"/>
    <w:rsid w:val="00476CDF"/>
    <w:rsid w:val="00477415"/>
    <w:rsid w:val="004778A7"/>
    <w:rsid w:val="00477A4C"/>
    <w:rsid w:val="00477EDA"/>
    <w:rsid w:val="00480495"/>
    <w:rsid w:val="00481BB4"/>
    <w:rsid w:val="00485159"/>
    <w:rsid w:val="00487137"/>
    <w:rsid w:val="0048737E"/>
    <w:rsid w:val="004877CF"/>
    <w:rsid w:val="00487BE0"/>
    <w:rsid w:val="00490240"/>
    <w:rsid w:val="00490C5C"/>
    <w:rsid w:val="00492372"/>
    <w:rsid w:val="0049415B"/>
    <w:rsid w:val="00495121"/>
    <w:rsid w:val="00496E2C"/>
    <w:rsid w:val="0049787A"/>
    <w:rsid w:val="00497BEF"/>
    <w:rsid w:val="00497D60"/>
    <w:rsid w:val="004A1070"/>
    <w:rsid w:val="004A11D8"/>
    <w:rsid w:val="004A14A4"/>
    <w:rsid w:val="004A1DC9"/>
    <w:rsid w:val="004A2620"/>
    <w:rsid w:val="004A39BD"/>
    <w:rsid w:val="004A4209"/>
    <w:rsid w:val="004A4AB8"/>
    <w:rsid w:val="004A6F0E"/>
    <w:rsid w:val="004B0CEC"/>
    <w:rsid w:val="004B21B6"/>
    <w:rsid w:val="004B25B8"/>
    <w:rsid w:val="004B4189"/>
    <w:rsid w:val="004B5573"/>
    <w:rsid w:val="004B5B93"/>
    <w:rsid w:val="004B5EB5"/>
    <w:rsid w:val="004C0297"/>
    <w:rsid w:val="004C04A5"/>
    <w:rsid w:val="004C24FE"/>
    <w:rsid w:val="004C2692"/>
    <w:rsid w:val="004C3C58"/>
    <w:rsid w:val="004C41E6"/>
    <w:rsid w:val="004C66C2"/>
    <w:rsid w:val="004C6A21"/>
    <w:rsid w:val="004C7E5F"/>
    <w:rsid w:val="004D035E"/>
    <w:rsid w:val="004D06A1"/>
    <w:rsid w:val="004D0F12"/>
    <w:rsid w:val="004D0FA2"/>
    <w:rsid w:val="004D3DFC"/>
    <w:rsid w:val="004D523F"/>
    <w:rsid w:val="004D656B"/>
    <w:rsid w:val="004D6ADD"/>
    <w:rsid w:val="004D7139"/>
    <w:rsid w:val="004D73BE"/>
    <w:rsid w:val="004D7CB2"/>
    <w:rsid w:val="004D7EC3"/>
    <w:rsid w:val="004E0774"/>
    <w:rsid w:val="004E14A7"/>
    <w:rsid w:val="004E27AD"/>
    <w:rsid w:val="004E5869"/>
    <w:rsid w:val="004E5F77"/>
    <w:rsid w:val="004E6053"/>
    <w:rsid w:val="004E6CEB"/>
    <w:rsid w:val="004F00FD"/>
    <w:rsid w:val="004F200D"/>
    <w:rsid w:val="004F7D33"/>
    <w:rsid w:val="004F7F0B"/>
    <w:rsid w:val="005004CD"/>
    <w:rsid w:val="00500BC3"/>
    <w:rsid w:val="00501BD1"/>
    <w:rsid w:val="00503CBA"/>
    <w:rsid w:val="00503F2F"/>
    <w:rsid w:val="00505C3E"/>
    <w:rsid w:val="005062CC"/>
    <w:rsid w:val="00506D95"/>
    <w:rsid w:val="00506F50"/>
    <w:rsid w:val="00511CFD"/>
    <w:rsid w:val="00512EEC"/>
    <w:rsid w:val="005135A7"/>
    <w:rsid w:val="0051649B"/>
    <w:rsid w:val="00517820"/>
    <w:rsid w:val="00517E72"/>
    <w:rsid w:val="005211D0"/>
    <w:rsid w:val="00521666"/>
    <w:rsid w:val="00521F93"/>
    <w:rsid w:val="0052240C"/>
    <w:rsid w:val="00525519"/>
    <w:rsid w:val="005268E0"/>
    <w:rsid w:val="00527774"/>
    <w:rsid w:val="00531560"/>
    <w:rsid w:val="005319C3"/>
    <w:rsid w:val="00531FA1"/>
    <w:rsid w:val="0053241A"/>
    <w:rsid w:val="00534702"/>
    <w:rsid w:val="005349C7"/>
    <w:rsid w:val="00535655"/>
    <w:rsid w:val="00536F11"/>
    <w:rsid w:val="005402F6"/>
    <w:rsid w:val="005412D0"/>
    <w:rsid w:val="005427EB"/>
    <w:rsid w:val="00544550"/>
    <w:rsid w:val="00545794"/>
    <w:rsid w:val="005477CC"/>
    <w:rsid w:val="00547B39"/>
    <w:rsid w:val="00547B4A"/>
    <w:rsid w:val="0055125B"/>
    <w:rsid w:val="00551341"/>
    <w:rsid w:val="005513EF"/>
    <w:rsid w:val="00551CCD"/>
    <w:rsid w:val="00552249"/>
    <w:rsid w:val="005524BE"/>
    <w:rsid w:val="00552DB5"/>
    <w:rsid w:val="00554136"/>
    <w:rsid w:val="00554564"/>
    <w:rsid w:val="00554714"/>
    <w:rsid w:val="00557CB7"/>
    <w:rsid w:val="00557DC1"/>
    <w:rsid w:val="00560B77"/>
    <w:rsid w:val="0056113A"/>
    <w:rsid w:val="00563DD8"/>
    <w:rsid w:val="00564278"/>
    <w:rsid w:val="0056568F"/>
    <w:rsid w:val="005666C5"/>
    <w:rsid w:val="00566EBF"/>
    <w:rsid w:val="0056790A"/>
    <w:rsid w:val="00567A2F"/>
    <w:rsid w:val="00567EEB"/>
    <w:rsid w:val="00570045"/>
    <w:rsid w:val="00572049"/>
    <w:rsid w:val="005724C3"/>
    <w:rsid w:val="00572FFE"/>
    <w:rsid w:val="00574390"/>
    <w:rsid w:val="00574B15"/>
    <w:rsid w:val="00575A41"/>
    <w:rsid w:val="00575E95"/>
    <w:rsid w:val="0057627D"/>
    <w:rsid w:val="00580359"/>
    <w:rsid w:val="005813DB"/>
    <w:rsid w:val="0058290A"/>
    <w:rsid w:val="00583908"/>
    <w:rsid w:val="00584167"/>
    <w:rsid w:val="00585153"/>
    <w:rsid w:val="00585A31"/>
    <w:rsid w:val="00586253"/>
    <w:rsid w:val="0058662C"/>
    <w:rsid w:val="00586FE6"/>
    <w:rsid w:val="0059008A"/>
    <w:rsid w:val="00590312"/>
    <w:rsid w:val="00590EB6"/>
    <w:rsid w:val="00591C7F"/>
    <w:rsid w:val="0059377E"/>
    <w:rsid w:val="00595335"/>
    <w:rsid w:val="005956AD"/>
    <w:rsid w:val="00595C3D"/>
    <w:rsid w:val="00595E15"/>
    <w:rsid w:val="00595F18"/>
    <w:rsid w:val="0059734E"/>
    <w:rsid w:val="00597CD6"/>
    <w:rsid w:val="005A0021"/>
    <w:rsid w:val="005A02E5"/>
    <w:rsid w:val="005A06C3"/>
    <w:rsid w:val="005A1334"/>
    <w:rsid w:val="005A213B"/>
    <w:rsid w:val="005A30DC"/>
    <w:rsid w:val="005A5190"/>
    <w:rsid w:val="005A52FB"/>
    <w:rsid w:val="005A5585"/>
    <w:rsid w:val="005A626F"/>
    <w:rsid w:val="005B02D7"/>
    <w:rsid w:val="005B19E6"/>
    <w:rsid w:val="005B2019"/>
    <w:rsid w:val="005B20F1"/>
    <w:rsid w:val="005B2243"/>
    <w:rsid w:val="005B356D"/>
    <w:rsid w:val="005B4736"/>
    <w:rsid w:val="005B5A32"/>
    <w:rsid w:val="005B63B2"/>
    <w:rsid w:val="005B6A48"/>
    <w:rsid w:val="005B7154"/>
    <w:rsid w:val="005C1DBA"/>
    <w:rsid w:val="005C256B"/>
    <w:rsid w:val="005C2D9C"/>
    <w:rsid w:val="005C397D"/>
    <w:rsid w:val="005C41C8"/>
    <w:rsid w:val="005C47AA"/>
    <w:rsid w:val="005C5F24"/>
    <w:rsid w:val="005C736E"/>
    <w:rsid w:val="005D1189"/>
    <w:rsid w:val="005D1A27"/>
    <w:rsid w:val="005D24B0"/>
    <w:rsid w:val="005D31F9"/>
    <w:rsid w:val="005D3259"/>
    <w:rsid w:val="005D3D90"/>
    <w:rsid w:val="005D4347"/>
    <w:rsid w:val="005D57CA"/>
    <w:rsid w:val="005D5BB4"/>
    <w:rsid w:val="005D5D2C"/>
    <w:rsid w:val="005D6BB8"/>
    <w:rsid w:val="005D6C5B"/>
    <w:rsid w:val="005E18EE"/>
    <w:rsid w:val="005E38BE"/>
    <w:rsid w:val="005E3BE0"/>
    <w:rsid w:val="005E3D2C"/>
    <w:rsid w:val="005E5045"/>
    <w:rsid w:val="005E558C"/>
    <w:rsid w:val="005E6832"/>
    <w:rsid w:val="005E727C"/>
    <w:rsid w:val="005E7458"/>
    <w:rsid w:val="005F07DF"/>
    <w:rsid w:val="005F10FB"/>
    <w:rsid w:val="005F14D2"/>
    <w:rsid w:val="005F1A38"/>
    <w:rsid w:val="005F1EFB"/>
    <w:rsid w:val="005F331B"/>
    <w:rsid w:val="005F35E6"/>
    <w:rsid w:val="005F3CB2"/>
    <w:rsid w:val="005F41B3"/>
    <w:rsid w:val="005F5CB8"/>
    <w:rsid w:val="005F6262"/>
    <w:rsid w:val="005F6B42"/>
    <w:rsid w:val="006008E6"/>
    <w:rsid w:val="00600C68"/>
    <w:rsid w:val="006028A8"/>
    <w:rsid w:val="006064B4"/>
    <w:rsid w:val="006075D5"/>
    <w:rsid w:val="006104BB"/>
    <w:rsid w:val="00610526"/>
    <w:rsid w:val="00610CBA"/>
    <w:rsid w:val="006124DD"/>
    <w:rsid w:val="006126B9"/>
    <w:rsid w:val="006134F0"/>
    <w:rsid w:val="006145C3"/>
    <w:rsid w:val="00616E76"/>
    <w:rsid w:val="00617655"/>
    <w:rsid w:val="00617993"/>
    <w:rsid w:val="00617E70"/>
    <w:rsid w:val="006204A8"/>
    <w:rsid w:val="00622599"/>
    <w:rsid w:val="00622CA2"/>
    <w:rsid w:val="006234DB"/>
    <w:rsid w:val="006249EF"/>
    <w:rsid w:val="00625550"/>
    <w:rsid w:val="0062562D"/>
    <w:rsid w:val="00625ABD"/>
    <w:rsid w:val="00627AF9"/>
    <w:rsid w:val="00632650"/>
    <w:rsid w:val="006344C1"/>
    <w:rsid w:val="00635554"/>
    <w:rsid w:val="006363EA"/>
    <w:rsid w:val="00636E1F"/>
    <w:rsid w:val="006406D5"/>
    <w:rsid w:val="006431E2"/>
    <w:rsid w:val="0064357A"/>
    <w:rsid w:val="0064477C"/>
    <w:rsid w:val="00650663"/>
    <w:rsid w:val="006508CA"/>
    <w:rsid w:val="00651447"/>
    <w:rsid w:val="00652C3F"/>
    <w:rsid w:val="00652CCC"/>
    <w:rsid w:val="00652F31"/>
    <w:rsid w:val="00654E3D"/>
    <w:rsid w:val="00655F37"/>
    <w:rsid w:val="00660510"/>
    <w:rsid w:val="006608AC"/>
    <w:rsid w:val="00660F51"/>
    <w:rsid w:val="00661EA2"/>
    <w:rsid w:val="006628FE"/>
    <w:rsid w:val="006631C5"/>
    <w:rsid w:val="00663838"/>
    <w:rsid w:val="006644B0"/>
    <w:rsid w:val="0066537B"/>
    <w:rsid w:val="0066575D"/>
    <w:rsid w:val="00666940"/>
    <w:rsid w:val="00666D61"/>
    <w:rsid w:val="00666E14"/>
    <w:rsid w:val="006709A2"/>
    <w:rsid w:val="00670FE8"/>
    <w:rsid w:val="00673543"/>
    <w:rsid w:val="006751B2"/>
    <w:rsid w:val="00675FDC"/>
    <w:rsid w:val="00680907"/>
    <w:rsid w:val="006819B7"/>
    <w:rsid w:val="00681B35"/>
    <w:rsid w:val="00681E1A"/>
    <w:rsid w:val="00683910"/>
    <w:rsid w:val="00685080"/>
    <w:rsid w:val="006859BE"/>
    <w:rsid w:val="00685F4F"/>
    <w:rsid w:val="00685F8E"/>
    <w:rsid w:val="00686D4B"/>
    <w:rsid w:val="00687C7E"/>
    <w:rsid w:val="00687D59"/>
    <w:rsid w:val="00690AA2"/>
    <w:rsid w:val="006911A0"/>
    <w:rsid w:val="00692ACB"/>
    <w:rsid w:val="006946E8"/>
    <w:rsid w:val="0069631E"/>
    <w:rsid w:val="00696773"/>
    <w:rsid w:val="00696AB8"/>
    <w:rsid w:val="006A0C10"/>
    <w:rsid w:val="006A2A4F"/>
    <w:rsid w:val="006A4194"/>
    <w:rsid w:val="006A43A4"/>
    <w:rsid w:val="006A53BA"/>
    <w:rsid w:val="006A5FF9"/>
    <w:rsid w:val="006A657C"/>
    <w:rsid w:val="006B57AC"/>
    <w:rsid w:val="006B6154"/>
    <w:rsid w:val="006B7362"/>
    <w:rsid w:val="006C0952"/>
    <w:rsid w:val="006C1311"/>
    <w:rsid w:val="006C1D0E"/>
    <w:rsid w:val="006C33EE"/>
    <w:rsid w:val="006C3B3F"/>
    <w:rsid w:val="006C4690"/>
    <w:rsid w:val="006C4714"/>
    <w:rsid w:val="006C50D2"/>
    <w:rsid w:val="006D0A29"/>
    <w:rsid w:val="006D1852"/>
    <w:rsid w:val="006D26EC"/>
    <w:rsid w:val="006D2F5E"/>
    <w:rsid w:val="006D5073"/>
    <w:rsid w:val="006E07B7"/>
    <w:rsid w:val="006E1CBC"/>
    <w:rsid w:val="006E1D58"/>
    <w:rsid w:val="006E376D"/>
    <w:rsid w:val="006E3E7E"/>
    <w:rsid w:val="006E64F4"/>
    <w:rsid w:val="006E7A34"/>
    <w:rsid w:val="006F19A6"/>
    <w:rsid w:val="006F19C1"/>
    <w:rsid w:val="006F24F8"/>
    <w:rsid w:val="006F35C2"/>
    <w:rsid w:val="006F3C49"/>
    <w:rsid w:val="006F452D"/>
    <w:rsid w:val="006F6462"/>
    <w:rsid w:val="00701F04"/>
    <w:rsid w:val="007020BC"/>
    <w:rsid w:val="00702B74"/>
    <w:rsid w:val="00703A86"/>
    <w:rsid w:val="00705E7A"/>
    <w:rsid w:val="00706619"/>
    <w:rsid w:val="00706D2C"/>
    <w:rsid w:val="007070BA"/>
    <w:rsid w:val="007073D5"/>
    <w:rsid w:val="00710E21"/>
    <w:rsid w:val="007110E6"/>
    <w:rsid w:val="00717940"/>
    <w:rsid w:val="00720913"/>
    <w:rsid w:val="007219ED"/>
    <w:rsid w:val="00721FF7"/>
    <w:rsid w:val="00722021"/>
    <w:rsid w:val="007222AB"/>
    <w:rsid w:val="00724AE5"/>
    <w:rsid w:val="00726853"/>
    <w:rsid w:val="00727797"/>
    <w:rsid w:val="00731085"/>
    <w:rsid w:val="007312FD"/>
    <w:rsid w:val="00731AF5"/>
    <w:rsid w:val="00731B53"/>
    <w:rsid w:val="00732809"/>
    <w:rsid w:val="0073439A"/>
    <w:rsid w:val="00734EA1"/>
    <w:rsid w:val="00735486"/>
    <w:rsid w:val="007356B8"/>
    <w:rsid w:val="00735C04"/>
    <w:rsid w:val="00735E67"/>
    <w:rsid w:val="00736095"/>
    <w:rsid w:val="007405B8"/>
    <w:rsid w:val="00740979"/>
    <w:rsid w:val="007440FB"/>
    <w:rsid w:val="00744CC4"/>
    <w:rsid w:val="00747C5F"/>
    <w:rsid w:val="00751702"/>
    <w:rsid w:val="00751C40"/>
    <w:rsid w:val="00751FC0"/>
    <w:rsid w:val="0075214F"/>
    <w:rsid w:val="007524FA"/>
    <w:rsid w:val="00752C13"/>
    <w:rsid w:val="00753242"/>
    <w:rsid w:val="007533AB"/>
    <w:rsid w:val="00753A09"/>
    <w:rsid w:val="00754B75"/>
    <w:rsid w:val="0075523F"/>
    <w:rsid w:val="00756721"/>
    <w:rsid w:val="0075794F"/>
    <w:rsid w:val="00761550"/>
    <w:rsid w:val="00761BFB"/>
    <w:rsid w:val="00764104"/>
    <w:rsid w:val="0076546D"/>
    <w:rsid w:val="007654E0"/>
    <w:rsid w:val="007658DA"/>
    <w:rsid w:val="00765A37"/>
    <w:rsid w:val="00766B80"/>
    <w:rsid w:val="00766DFF"/>
    <w:rsid w:val="007728AC"/>
    <w:rsid w:val="007728B6"/>
    <w:rsid w:val="00772E0B"/>
    <w:rsid w:val="00773A43"/>
    <w:rsid w:val="00774634"/>
    <w:rsid w:val="00774B70"/>
    <w:rsid w:val="00775038"/>
    <w:rsid w:val="007752DB"/>
    <w:rsid w:val="0077566B"/>
    <w:rsid w:val="007758EF"/>
    <w:rsid w:val="00775D19"/>
    <w:rsid w:val="00775EA1"/>
    <w:rsid w:val="0077792E"/>
    <w:rsid w:val="00780D91"/>
    <w:rsid w:val="00782B80"/>
    <w:rsid w:val="00783553"/>
    <w:rsid w:val="00784CDB"/>
    <w:rsid w:val="007854E6"/>
    <w:rsid w:val="007860DE"/>
    <w:rsid w:val="00786ED7"/>
    <w:rsid w:val="00790695"/>
    <w:rsid w:val="00790FFF"/>
    <w:rsid w:val="00791D1E"/>
    <w:rsid w:val="00791F08"/>
    <w:rsid w:val="00792FBF"/>
    <w:rsid w:val="00793096"/>
    <w:rsid w:val="00793DAE"/>
    <w:rsid w:val="0079606C"/>
    <w:rsid w:val="0079616B"/>
    <w:rsid w:val="00797896"/>
    <w:rsid w:val="007A033B"/>
    <w:rsid w:val="007A286A"/>
    <w:rsid w:val="007A5D74"/>
    <w:rsid w:val="007A6C22"/>
    <w:rsid w:val="007A72EF"/>
    <w:rsid w:val="007A74ED"/>
    <w:rsid w:val="007A794A"/>
    <w:rsid w:val="007B14A2"/>
    <w:rsid w:val="007B15D7"/>
    <w:rsid w:val="007B5D4D"/>
    <w:rsid w:val="007B62E5"/>
    <w:rsid w:val="007B6421"/>
    <w:rsid w:val="007B6AD0"/>
    <w:rsid w:val="007B7EA6"/>
    <w:rsid w:val="007C0E6D"/>
    <w:rsid w:val="007C0F3B"/>
    <w:rsid w:val="007C11EB"/>
    <w:rsid w:val="007C147F"/>
    <w:rsid w:val="007C251D"/>
    <w:rsid w:val="007C2AFF"/>
    <w:rsid w:val="007C44B4"/>
    <w:rsid w:val="007C4569"/>
    <w:rsid w:val="007C66A8"/>
    <w:rsid w:val="007C68C3"/>
    <w:rsid w:val="007D0006"/>
    <w:rsid w:val="007D04E0"/>
    <w:rsid w:val="007D0761"/>
    <w:rsid w:val="007D0EA6"/>
    <w:rsid w:val="007D264B"/>
    <w:rsid w:val="007D39E2"/>
    <w:rsid w:val="007D472A"/>
    <w:rsid w:val="007D4955"/>
    <w:rsid w:val="007D53A6"/>
    <w:rsid w:val="007D54F9"/>
    <w:rsid w:val="007D7F5A"/>
    <w:rsid w:val="007E1BDE"/>
    <w:rsid w:val="007E2B22"/>
    <w:rsid w:val="007E4AD5"/>
    <w:rsid w:val="007E5086"/>
    <w:rsid w:val="007E5B26"/>
    <w:rsid w:val="007E5E8C"/>
    <w:rsid w:val="007E7298"/>
    <w:rsid w:val="007F0B3E"/>
    <w:rsid w:val="007F34A5"/>
    <w:rsid w:val="007F61DF"/>
    <w:rsid w:val="007F7192"/>
    <w:rsid w:val="007F7E55"/>
    <w:rsid w:val="00800F40"/>
    <w:rsid w:val="0080184B"/>
    <w:rsid w:val="00801EDF"/>
    <w:rsid w:val="00802008"/>
    <w:rsid w:val="008025F5"/>
    <w:rsid w:val="00802C9B"/>
    <w:rsid w:val="008039AE"/>
    <w:rsid w:val="0080688C"/>
    <w:rsid w:val="00806B0B"/>
    <w:rsid w:val="008078EA"/>
    <w:rsid w:val="00807F3D"/>
    <w:rsid w:val="00810E3D"/>
    <w:rsid w:val="00811436"/>
    <w:rsid w:val="00812173"/>
    <w:rsid w:val="00812A7D"/>
    <w:rsid w:val="00812DCE"/>
    <w:rsid w:val="00814769"/>
    <w:rsid w:val="008152D1"/>
    <w:rsid w:val="00816629"/>
    <w:rsid w:val="00816A5E"/>
    <w:rsid w:val="00816CBD"/>
    <w:rsid w:val="00817D1E"/>
    <w:rsid w:val="00820493"/>
    <w:rsid w:val="00821F88"/>
    <w:rsid w:val="00822EBA"/>
    <w:rsid w:val="008243C3"/>
    <w:rsid w:val="00824CBC"/>
    <w:rsid w:val="0082509E"/>
    <w:rsid w:val="00825415"/>
    <w:rsid w:val="00825A1F"/>
    <w:rsid w:val="00825F21"/>
    <w:rsid w:val="008265B2"/>
    <w:rsid w:val="0082799D"/>
    <w:rsid w:val="00827A8B"/>
    <w:rsid w:val="00827D45"/>
    <w:rsid w:val="0083229A"/>
    <w:rsid w:val="00832D6B"/>
    <w:rsid w:val="008344FC"/>
    <w:rsid w:val="00834615"/>
    <w:rsid w:val="00834892"/>
    <w:rsid w:val="00837672"/>
    <w:rsid w:val="0084026F"/>
    <w:rsid w:val="008411F6"/>
    <w:rsid w:val="00842758"/>
    <w:rsid w:val="008428ED"/>
    <w:rsid w:val="008432F2"/>
    <w:rsid w:val="00845F08"/>
    <w:rsid w:val="00846F3D"/>
    <w:rsid w:val="00846F51"/>
    <w:rsid w:val="00847BB6"/>
    <w:rsid w:val="00851033"/>
    <w:rsid w:val="00851429"/>
    <w:rsid w:val="00851767"/>
    <w:rsid w:val="00855110"/>
    <w:rsid w:val="00855934"/>
    <w:rsid w:val="00855ABA"/>
    <w:rsid w:val="0085646C"/>
    <w:rsid w:val="00860E8D"/>
    <w:rsid w:val="00861086"/>
    <w:rsid w:val="00861510"/>
    <w:rsid w:val="00862BBD"/>
    <w:rsid w:val="00863AFD"/>
    <w:rsid w:val="00865382"/>
    <w:rsid w:val="008655BF"/>
    <w:rsid w:val="00866FA3"/>
    <w:rsid w:val="008678E0"/>
    <w:rsid w:val="0087056D"/>
    <w:rsid w:val="00870AF4"/>
    <w:rsid w:val="00870B83"/>
    <w:rsid w:val="00874431"/>
    <w:rsid w:val="008769DC"/>
    <w:rsid w:val="00877D08"/>
    <w:rsid w:val="008801E6"/>
    <w:rsid w:val="008808F4"/>
    <w:rsid w:val="0088154D"/>
    <w:rsid w:val="008824AC"/>
    <w:rsid w:val="00882EC1"/>
    <w:rsid w:val="00883AFB"/>
    <w:rsid w:val="00885314"/>
    <w:rsid w:val="008866B4"/>
    <w:rsid w:val="00887E47"/>
    <w:rsid w:val="00892777"/>
    <w:rsid w:val="008936D0"/>
    <w:rsid w:val="008945E0"/>
    <w:rsid w:val="00894919"/>
    <w:rsid w:val="00895903"/>
    <w:rsid w:val="00895FFD"/>
    <w:rsid w:val="008969D8"/>
    <w:rsid w:val="00896B39"/>
    <w:rsid w:val="008A010C"/>
    <w:rsid w:val="008A0AE9"/>
    <w:rsid w:val="008A0C93"/>
    <w:rsid w:val="008A1456"/>
    <w:rsid w:val="008A3B0C"/>
    <w:rsid w:val="008A3B8A"/>
    <w:rsid w:val="008A3C68"/>
    <w:rsid w:val="008A3D8F"/>
    <w:rsid w:val="008A4392"/>
    <w:rsid w:val="008A57C6"/>
    <w:rsid w:val="008A5A3C"/>
    <w:rsid w:val="008B0EDC"/>
    <w:rsid w:val="008B1F94"/>
    <w:rsid w:val="008B2F7F"/>
    <w:rsid w:val="008B52F7"/>
    <w:rsid w:val="008B6C9E"/>
    <w:rsid w:val="008B70A0"/>
    <w:rsid w:val="008C1E55"/>
    <w:rsid w:val="008C24D4"/>
    <w:rsid w:val="008C26EF"/>
    <w:rsid w:val="008C4555"/>
    <w:rsid w:val="008C4F52"/>
    <w:rsid w:val="008D06E6"/>
    <w:rsid w:val="008D1057"/>
    <w:rsid w:val="008D2DEB"/>
    <w:rsid w:val="008D6868"/>
    <w:rsid w:val="008D6A56"/>
    <w:rsid w:val="008D77A5"/>
    <w:rsid w:val="008E02F3"/>
    <w:rsid w:val="008E04B4"/>
    <w:rsid w:val="008E0945"/>
    <w:rsid w:val="008E2557"/>
    <w:rsid w:val="008E433B"/>
    <w:rsid w:val="008F1199"/>
    <w:rsid w:val="008F175F"/>
    <w:rsid w:val="008F1B1F"/>
    <w:rsid w:val="008F22F7"/>
    <w:rsid w:val="008F29FA"/>
    <w:rsid w:val="008F3090"/>
    <w:rsid w:val="008F5AB2"/>
    <w:rsid w:val="008F672C"/>
    <w:rsid w:val="008F6794"/>
    <w:rsid w:val="008F7155"/>
    <w:rsid w:val="009004F5"/>
    <w:rsid w:val="00900F0F"/>
    <w:rsid w:val="00900F34"/>
    <w:rsid w:val="00901D82"/>
    <w:rsid w:val="00904433"/>
    <w:rsid w:val="009051E0"/>
    <w:rsid w:val="009063E6"/>
    <w:rsid w:val="00906A6F"/>
    <w:rsid w:val="009070B6"/>
    <w:rsid w:val="00907781"/>
    <w:rsid w:val="00910D59"/>
    <w:rsid w:val="009114BF"/>
    <w:rsid w:val="009127BB"/>
    <w:rsid w:val="00913ED1"/>
    <w:rsid w:val="0091418B"/>
    <w:rsid w:val="00915163"/>
    <w:rsid w:val="00915958"/>
    <w:rsid w:val="00915A2F"/>
    <w:rsid w:val="00917806"/>
    <w:rsid w:val="009178AE"/>
    <w:rsid w:val="00917D6F"/>
    <w:rsid w:val="0092285A"/>
    <w:rsid w:val="00923098"/>
    <w:rsid w:val="009248AE"/>
    <w:rsid w:val="00925BF9"/>
    <w:rsid w:val="00926378"/>
    <w:rsid w:val="00927A66"/>
    <w:rsid w:val="00930FFA"/>
    <w:rsid w:val="00932561"/>
    <w:rsid w:val="00932EF3"/>
    <w:rsid w:val="00933AB6"/>
    <w:rsid w:val="00935547"/>
    <w:rsid w:val="0093670D"/>
    <w:rsid w:val="009373C3"/>
    <w:rsid w:val="009378F4"/>
    <w:rsid w:val="00937C1D"/>
    <w:rsid w:val="009406C0"/>
    <w:rsid w:val="00940C56"/>
    <w:rsid w:val="00940F75"/>
    <w:rsid w:val="00941A46"/>
    <w:rsid w:val="00941ACF"/>
    <w:rsid w:val="00941BD1"/>
    <w:rsid w:val="00942520"/>
    <w:rsid w:val="00943994"/>
    <w:rsid w:val="00944813"/>
    <w:rsid w:val="00945EBA"/>
    <w:rsid w:val="00947713"/>
    <w:rsid w:val="0095046A"/>
    <w:rsid w:val="00950997"/>
    <w:rsid w:val="00951D88"/>
    <w:rsid w:val="0095356B"/>
    <w:rsid w:val="00954D3B"/>
    <w:rsid w:val="00954FE6"/>
    <w:rsid w:val="009558B9"/>
    <w:rsid w:val="00955DC4"/>
    <w:rsid w:val="0095653D"/>
    <w:rsid w:val="00956D6A"/>
    <w:rsid w:val="009571B6"/>
    <w:rsid w:val="009576ED"/>
    <w:rsid w:val="00957AB8"/>
    <w:rsid w:val="009605CE"/>
    <w:rsid w:val="0096230C"/>
    <w:rsid w:val="00962EB9"/>
    <w:rsid w:val="0096443E"/>
    <w:rsid w:val="00964DDC"/>
    <w:rsid w:val="00966635"/>
    <w:rsid w:val="0096775D"/>
    <w:rsid w:val="00971C75"/>
    <w:rsid w:val="00973542"/>
    <w:rsid w:val="00974C41"/>
    <w:rsid w:val="00974F90"/>
    <w:rsid w:val="009751B3"/>
    <w:rsid w:val="00975928"/>
    <w:rsid w:val="00977374"/>
    <w:rsid w:val="0097781B"/>
    <w:rsid w:val="00977850"/>
    <w:rsid w:val="00980351"/>
    <w:rsid w:val="0098053B"/>
    <w:rsid w:val="009818C8"/>
    <w:rsid w:val="00981D40"/>
    <w:rsid w:val="00982D38"/>
    <w:rsid w:val="00983715"/>
    <w:rsid w:val="00983EA8"/>
    <w:rsid w:val="009847F4"/>
    <w:rsid w:val="00986B96"/>
    <w:rsid w:val="0098738A"/>
    <w:rsid w:val="00990C5F"/>
    <w:rsid w:val="0099149F"/>
    <w:rsid w:val="0099330B"/>
    <w:rsid w:val="0099339A"/>
    <w:rsid w:val="00996326"/>
    <w:rsid w:val="00997045"/>
    <w:rsid w:val="009A004B"/>
    <w:rsid w:val="009A0111"/>
    <w:rsid w:val="009A1349"/>
    <w:rsid w:val="009A1EAD"/>
    <w:rsid w:val="009A1F32"/>
    <w:rsid w:val="009A20C2"/>
    <w:rsid w:val="009A37B4"/>
    <w:rsid w:val="009A44C9"/>
    <w:rsid w:val="009A4F53"/>
    <w:rsid w:val="009A699D"/>
    <w:rsid w:val="009B15EA"/>
    <w:rsid w:val="009B6C10"/>
    <w:rsid w:val="009B7C52"/>
    <w:rsid w:val="009B7D3B"/>
    <w:rsid w:val="009B7E35"/>
    <w:rsid w:val="009C1478"/>
    <w:rsid w:val="009C2008"/>
    <w:rsid w:val="009C22E9"/>
    <w:rsid w:val="009C43F8"/>
    <w:rsid w:val="009C4561"/>
    <w:rsid w:val="009C672E"/>
    <w:rsid w:val="009C6DA5"/>
    <w:rsid w:val="009D0B93"/>
    <w:rsid w:val="009D0F8A"/>
    <w:rsid w:val="009D250E"/>
    <w:rsid w:val="009D3A51"/>
    <w:rsid w:val="009D7C5E"/>
    <w:rsid w:val="009E0506"/>
    <w:rsid w:val="009E0C80"/>
    <w:rsid w:val="009E1627"/>
    <w:rsid w:val="009E3621"/>
    <w:rsid w:val="009E3DFC"/>
    <w:rsid w:val="009E4117"/>
    <w:rsid w:val="009E7AB2"/>
    <w:rsid w:val="009F08F5"/>
    <w:rsid w:val="009F1E04"/>
    <w:rsid w:val="009F37FA"/>
    <w:rsid w:val="009F3FF5"/>
    <w:rsid w:val="009F4C90"/>
    <w:rsid w:val="009F5666"/>
    <w:rsid w:val="009F625E"/>
    <w:rsid w:val="009F6834"/>
    <w:rsid w:val="009F69F9"/>
    <w:rsid w:val="009F7691"/>
    <w:rsid w:val="00A00B82"/>
    <w:rsid w:val="00A03032"/>
    <w:rsid w:val="00A03C57"/>
    <w:rsid w:val="00A06DA3"/>
    <w:rsid w:val="00A06DCE"/>
    <w:rsid w:val="00A079ED"/>
    <w:rsid w:val="00A11294"/>
    <w:rsid w:val="00A118A0"/>
    <w:rsid w:val="00A11A27"/>
    <w:rsid w:val="00A1378A"/>
    <w:rsid w:val="00A13E9D"/>
    <w:rsid w:val="00A14B6D"/>
    <w:rsid w:val="00A16027"/>
    <w:rsid w:val="00A17D21"/>
    <w:rsid w:val="00A17ED6"/>
    <w:rsid w:val="00A21A1F"/>
    <w:rsid w:val="00A22634"/>
    <w:rsid w:val="00A240BE"/>
    <w:rsid w:val="00A24EE4"/>
    <w:rsid w:val="00A275B7"/>
    <w:rsid w:val="00A27ABF"/>
    <w:rsid w:val="00A30298"/>
    <w:rsid w:val="00A3267E"/>
    <w:rsid w:val="00A32F07"/>
    <w:rsid w:val="00A331C7"/>
    <w:rsid w:val="00A33674"/>
    <w:rsid w:val="00A3682B"/>
    <w:rsid w:val="00A36B5C"/>
    <w:rsid w:val="00A371E1"/>
    <w:rsid w:val="00A373AD"/>
    <w:rsid w:val="00A37620"/>
    <w:rsid w:val="00A3770D"/>
    <w:rsid w:val="00A40341"/>
    <w:rsid w:val="00A40465"/>
    <w:rsid w:val="00A43BD4"/>
    <w:rsid w:val="00A44264"/>
    <w:rsid w:val="00A44D19"/>
    <w:rsid w:val="00A46E50"/>
    <w:rsid w:val="00A47F00"/>
    <w:rsid w:val="00A54A4D"/>
    <w:rsid w:val="00A5506A"/>
    <w:rsid w:val="00A60576"/>
    <w:rsid w:val="00A609D9"/>
    <w:rsid w:val="00A60D26"/>
    <w:rsid w:val="00A61787"/>
    <w:rsid w:val="00A61AD1"/>
    <w:rsid w:val="00A62933"/>
    <w:rsid w:val="00A62F75"/>
    <w:rsid w:val="00A63DB7"/>
    <w:rsid w:val="00A65450"/>
    <w:rsid w:val="00A66D66"/>
    <w:rsid w:val="00A6704D"/>
    <w:rsid w:val="00A6714B"/>
    <w:rsid w:val="00A67511"/>
    <w:rsid w:val="00A71FC2"/>
    <w:rsid w:val="00A73CE2"/>
    <w:rsid w:val="00A75B8C"/>
    <w:rsid w:val="00A76CAA"/>
    <w:rsid w:val="00A83B12"/>
    <w:rsid w:val="00A84073"/>
    <w:rsid w:val="00A843BE"/>
    <w:rsid w:val="00A86237"/>
    <w:rsid w:val="00A86564"/>
    <w:rsid w:val="00A86930"/>
    <w:rsid w:val="00A919E4"/>
    <w:rsid w:val="00AA0535"/>
    <w:rsid w:val="00AA20DD"/>
    <w:rsid w:val="00AA2424"/>
    <w:rsid w:val="00AA3566"/>
    <w:rsid w:val="00AA4416"/>
    <w:rsid w:val="00AA4BD3"/>
    <w:rsid w:val="00AA54A6"/>
    <w:rsid w:val="00AA5EC6"/>
    <w:rsid w:val="00AA612A"/>
    <w:rsid w:val="00AA6E03"/>
    <w:rsid w:val="00AA6FF8"/>
    <w:rsid w:val="00AA711B"/>
    <w:rsid w:val="00AA72B6"/>
    <w:rsid w:val="00AA768E"/>
    <w:rsid w:val="00AB0286"/>
    <w:rsid w:val="00AB1A15"/>
    <w:rsid w:val="00AB1A52"/>
    <w:rsid w:val="00AB2532"/>
    <w:rsid w:val="00AB329A"/>
    <w:rsid w:val="00AB3314"/>
    <w:rsid w:val="00AB33EA"/>
    <w:rsid w:val="00AB41C5"/>
    <w:rsid w:val="00AB56AB"/>
    <w:rsid w:val="00AB679B"/>
    <w:rsid w:val="00AB68E3"/>
    <w:rsid w:val="00AB72D5"/>
    <w:rsid w:val="00AB792D"/>
    <w:rsid w:val="00AC31A7"/>
    <w:rsid w:val="00AC3609"/>
    <w:rsid w:val="00AC3CB5"/>
    <w:rsid w:val="00AC4FE1"/>
    <w:rsid w:val="00AC6914"/>
    <w:rsid w:val="00AC7E83"/>
    <w:rsid w:val="00AD167C"/>
    <w:rsid w:val="00AD2011"/>
    <w:rsid w:val="00AD3D84"/>
    <w:rsid w:val="00AD58F2"/>
    <w:rsid w:val="00AD7E6F"/>
    <w:rsid w:val="00AE2532"/>
    <w:rsid w:val="00AE2B0B"/>
    <w:rsid w:val="00AE3EA8"/>
    <w:rsid w:val="00AE4C4C"/>
    <w:rsid w:val="00AE5DB3"/>
    <w:rsid w:val="00AE664B"/>
    <w:rsid w:val="00AE6DE0"/>
    <w:rsid w:val="00AE7F4D"/>
    <w:rsid w:val="00AF0220"/>
    <w:rsid w:val="00AF19F8"/>
    <w:rsid w:val="00AF1A06"/>
    <w:rsid w:val="00AF303A"/>
    <w:rsid w:val="00AF3F9A"/>
    <w:rsid w:val="00AF4B15"/>
    <w:rsid w:val="00AF4C4F"/>
    <w:rsid w:val="00AF56AF"/>
    <w:rsid w:val="00AF6D3B"/>
    <w:rsid w:val="00B00809"/>
    <w:rsid w:val="00B01781"/>
    <w:rsid w:val="00B01BAD"/>
    <w:rsid w:val="00B0278B"/>
    <w:rsid w:val="00B02958"/>
    <w:rsid w:val="00B03242"/>
    <w:rsid w:val="00B03826"/>
    <w:rsid w:val="00B03FD7"/>
    <w:rsid w:val="00B07A37"/>
    <w:rsid w:val="00B10545"/>
    <w:rsid w:val="00B12725"/>
    <w:rsid w:val="00B127FD"/>
    <w:rsid w:val="00B16963"/>
    <w:rsid w:val="00B1733E"/>
    <w:rsid w:val="00B17B73"/>
    <w:rsid w:val="00B17B7D"/>
    <w:rsid w:val="00B21450"/>
    <w:rsid w:val="00B21BD1"/>
    <w:rsid w:val="00B21D6B"/>
    <w:rsid w:val="00B220E5"/>
    <w:rsid w:val="00B22D5D"/>
    <w:rsid w:val="00B23B3C"/>
    <w:rsid w:val="00B24982"/>
    <w:rsid w:val="00B24CD2"/>
    <w:rsid w:val="00B26980"/>
    <w:rsid w:val="00B27C2D"/>
    <w:rsid w:val="00B30233"/>
    <w:rsid w:val="00B303FC"/>
    <w:rsid w:val="00B315A3"/>
    <w:rsid w:val="00B32D04"/>
    <w:rsid w:val="00B33B80"/>
    <w:rsid w:val="00B33BD5"/>
    <w:rsid w:val="00B33CFB"/>
    <w:rsid w:val="00B34F86"/>
    <w:rsid w:val="00B35196"/>
    <w:rsid w:val="00B357E4"/>
    <w:rsid w:val="00B3640F"/>
    <w:rsid w:val="00B36DEE"/>
    <w:rsid w:val="00B37908"/>
    <w:rsid w:val="00B4142A"/>
    <w:rsid w:val="00B418E0"/>
    <w:rsid w:val="00B41DB9"/>
    <w:rsid w:val="00B42ECB"/>
    <w:rsid w:val="00B4434A"/>
    <w:rsid w:val="00B44715"/>
    <w:rsid w:val="00B44934"/>
    <w:rsid w:val="00B44AB5"/>
    <w:rsid w:val="00B4583A"/>
    <w:rsid w:val="00B4678D"/>
    <w:rsid w:val="00B46FF0"/>
    <w:rsid w:val="00B506A8"/>
    <w:rsid w:val="00B51A87"/>
    <w:rsid w:val="00B51D2F"/>
    <w:rsid w:val="00B5281E"/>
    <w:rsid w:val="00B532B4"/>
    <w:rsid w:val="00B538A4"/>
    <w:rsid w:val="00B53B90"/>
    <w:rsid w:val="00B53F2C"/>
    <w:rsid w:val="00B542B8"/>
    <w:rsid w:val="00B562D0"/>
    <w:rsid w:val="00B60854"/>
    <w:rsid w:val="00B609CD"/>
    <w:rsid w:val="00B60B84"/>
    <w:rsid w:val="00B61103"/>
    <w:rsid w:val="00B62041"/>
    <w:rsid w:val="00B647BB"/>
    <w:rsid w:val="00B658CE"/>
    <w:rsid w:val="00B65FAB"/>
    <w:rsid w:val="00B664C5"/>
    <w:rsid w:val="00B66AF0"/>
    <w:rsid w:val="00B70AB2"/>
    <w:rsid w:val="00B7483F"/>
    <w:rsid w:val="00B75B7A"/>
    <w:rsid w:val="00B76046"/>
    <w:rsid w:val="00B76270"/>
    <w:rsid w:val="00B762D4"/>
    <w:rsid w:val="00B7736E"/>
    <w:rsid w:val="00B77C38"/>
    <w:rsid w:val="00B81C96"/>
    <w:rsid w:val="00B81D69"/>
    <w:rsid w:val="00B82F1F"/>
    <w:rsid w:val="00B8488C"/>
    <w:rsid w:val="00B85359"/>
    <w:rsid w:val="00B86998"/>
    <w:rsid w:val="00B871E7"/>
    <w:rsid w:val="00B876EC"/>
    <w:rsid w:val="00B92324"/>
    <w:rsid w:val="00B932E9"/>
    <w:rsid w:val="00B937EA"/>
    <w:rsid w:val="00B93AFE"/>
    <w:rsid w:val="00B95D47"/>
    <w:rsid w:val="00B978FC"/>
    <w:rsid w:val="00BA1C66"/>
    <w:rsid w:val="00BA3821"/>
    <w:rsid w:val="00BA498A"/>
    <w:rsid w:val="00BA5B84"/>
    <w:rsid w:val="00BA7655"/>
    <w:rsid w:val="00BB1390"/>
    <w:rsid w:val="00BB174C"/>
    <w:rsid w:val="00BB17C1"/>
    <w:rsid w:val="00BB22F3"/>
    <w:rsid w:val="00BB4E00"/>
    <w:rsid w:val="00BB4FA9"/>
    <w:rsid w:val="00BB6E85"/>
    <w:rsid w:val="00BB7187"/>
    <w:rsid w:val="00BB7C0A"/>
    <w:rsid w:val="00BC0677"/>
    <w:rsid w:val="00BC0FF9"/>
    <w:rsid w:val="00BC3A62"/>
    <w:rsid w:val="00BC475F"/>
    <w:rsid w:val="00BC4C93"/>
    <w:rsid w:val="00BC4D3F"/>
    <w:rsid w:val="00BC7E57"/>
    <w:rsid w:val="00BD01FD"/>
    <w:rsid w:val="00BD02F8"/>
    <w:rsid w:val="00BD3E7C"/>
    <w:rsid w:val="00BD4B26"/>
    <w:rsid w:val="00BD6801"/>
    <w:rsid w:val="00BE00E7"/>
    <w:rsid w:val="00BE0E75"/>
    <w:rsid w:val="00BE3644"/>
    <w:rsid w:val="00BE3916"/>
    <w:rsid w:val="00BE3A66"/>
    <w:rsid w:val="00BE41E3"/>
    <w:rsid w:val="00BE44DF"/>
    <w:rsid w:val="00BE5107"/>
    <w:rsid w:val="00BE5136"/>
    <w:rsid w:val="00BE786C"/>
    <w:rsid w:val="00BF088E"/>
    <w:rsid w:val="00BF14AC"/>
    <w:rsid w:val="00BF2706"/>
    <w:rsid w:val="00BF2B3F"/>
    <w:rsid w:val="00BF3301"/>
    <w:rsid w:val="00BF33C7"/>
    <w:rsid w:val="00BF38B1"/>
    <w:rsid w:val="00BF53A2"/>
    <w:rsid w:val="00BF5AE8"/>
    <w:rsid w:val="00BF64DF"/>
    <w:rsid w:val="00BF7B56"/>
    <w:rsid w:val="00C02C99"/>
    <w:rsid w:val="00C03767"/>
    <w:rsid w:val="00C03E84"/>
    <w:rsid w:val="00C03FB6"/>
    <w:rsid w:val="00C04423"/>
    <w:rsid w:val="00C05A05"/>
    <w:rsid w:val="00C06F52"/>
    <w:rsid w:val="00C0717A"/>
    <w:rsid w:val="00C073D7"/>
    <w:rsid w:val="00C10533"/>
    <w:rsid w:val="00C12439"/>
    <w:rsid w:val="00C12898"/>
    <w:rsid w:val="00C12F8A"/>
    <w:rsid w:val="00C14129"/>
    <w:rsid w:val="00C147EE"/>
    <w:rsid w:val="00C14E2A"/>
    <w:rsid w:val="00C163A3"/>
    <w:rsid w:val="00C166FA"/>
    <w:rsid w:val="00C167B2"/>
    <w:rsid w:val="00C16E02"/>
    <w:rsid w:val="00C203B8"/>
    <w:rsid w:val="00C21FF3"/>
    <w:rsid w:val="00C2311C"/>
    <w:rsid w:val="00C236F6"/>
    <w:rsid w:val="00C24EB8"/>
    <w:rsid w:val="00C2505E"/>
    <w:rsid w:val="00C2511B"/>
    <w:rsid w:val="00C25936"/>
    <w:rsid w:val="00C25F2C"/>
    <w:rsid w:val="00C260DD"/>
    <w:rsid w:val="00C30901"/>
    <w:rsid w:val="00C30995"/>
    <w:rsid w:val="00C31351"/>
    <w:rsid w:val="00C3156F"/>
    <w:rsid w:val="00C323B3"/>
    <w:rsid w:val="00C32A4C"/>
    <w:rsid w:val="00C32C40"/>
    <w:rsid w:val="00C35E8C"/>
    <w:rsid w:val="00C360D6"/>
    <w:rsid w:val="00C36BF0"/>
    <w:rsid w:val="00C406E4"/>
    <w:rsid w:val="00C42BD5"/>
    <w:rsid w:val="00C42C1D"/>
    <w:rsid w:val="00C43B8A"/>
    <w:rsid w:val="00C43F2C"/>
    <w:rsid w:val="00C4469E"/>
    <w:rsid w:val="00C45002"/>
    <w:rsid w:val="00C45ADD"/>
    <w:rsid w:val="00C45D3C"/>
    <w:rsid w:val="00C46075"/>
    <w:rsid w:val="00C4644D"/>
    <w:rsid w:val="00C47639"/>
    <w:rsid w:val="00C47A06"/>
    <w:rsid w:val="00C47ACA"/>
    <w:rsid w:val="00C47BAF"/>
    <w:rsid w:val="00C47C19"/>
    <w:rsid w:val="00C52B33"/>
    <w:rsid w:val="00C53BB8"/>
    <w:rsid w:val="00C55905"/>
    <w:rsid w:val="00C57017"/>
    <w:rsid w:val="00C5704A"/>
    <w:rsid w:val="00C60512"/>
    <w:rsid w:val="00C60A92"/>
    <w:rsid w:val="00C61375"/>
    <w:rsid w:val="00C627E6"/>
    <w:rsid w:val="00C62FFC"/>
    <w:rsid w:val="00C63355"/>
    <w:rsid w:val="00C65E02"/>
    <w:rsid w:val="00C708EF"/>
    <w:rsid w:val="00C712EE"/>
    <w:rsid w:val="00C725A7"/>
    <w:rsid w:val="00C72655"/>
    <w:rsid w:val="00C7472D"/>
    <w:rsid w:val="00C74EE6"/>
    <w:rsid w:val="00C74F82"/>
    <w:rsid w:val="00C75FCB"/>
    <w:rsid w:val="00C76223"/>
    <w:rsid w:val="00C76736"/>
    <w:rsid w:val="00C779A6"/>
    <w:rsid w:val="00C80651"/>
    <w:rsid w:val="00C8340E"/>
    <w:rsid w:val="00C83B29"/>
    <w:rsid w:val="00C853FF"/>
    <w:rsid w:val="00C85DFE"/>
    <w:rsid w:val="00C86048"/>
    <w:rsid w:val="00C86C8B"/>
    <w:rsid w:val="00C90B21"/>
    <w:rsid w:val="00C932E2"/>
    <w:rsid w:val="00C936A2"/>
    <w:rsid w:val="00C93CC2"/>
    <w:rsid w:val="00C940F4"/>
    <w:rsid w:val="00C9443C"/>
    <w:rsid w:val="00C94B7C"/>
    <w:rsid w:val="00C96222"/>
    <w:rsid w:val="00CA1DF6"/>
    <w:rsid w:val="00CA2C41"/>
    <w:rsid w:val="00CA39F4"/>
    <w:rsid w:val="00CA43AF"/>
    <w:rsid w:val="00CA4DD3"/>
    <w:rsid w:val="00CA5491"/>
    <w:rsid w:val="00CA7027"/>
    <w:rsid w:val="00CA7C1D"/>
    <w:rsid w:val="00CB10C4"/>
    <w:rsid w:val="00CB12DB"/>
    <w:rsid w:val="00CB1551"/>
    <w:rsid w:val="00CB263D"/>
    <w:rsid w:val="00CB3011"/>
    <w:rsid w:val="00CB35FB"/>
    <w:rsid w:val="00CB5DE3"/>
    <w:rsid w:val="00CB6AFE"/>
    <w:rsid w:val="00CC0284"/>
    <w:rsid w:val="00CC2162"/>
    <w:rsid w:val="00CC243A"/>
    <w:rsid w:val="00CC24B1"/>
    <w:rsid w:val="00CC3B80"/>
    <w:rsid w:val="00CC6A70"/>
    <w:rsid w:val="00CC7FC0"/>
    <w:rsid w:val="00CD0F7C"/>
    <w:rsid w:val="00CD107E"/>
    <w:rsid w:val="00CD11EF"/>
    <w:rsid w:val="00CD1C35"/>
    <w:rsid w:val="00CD29EB"/>
    <w:rsid w:val="00CD31F8"/>
    <w:rsid w:val="00CD3891"/>
    <w:rsid w:val="00CD57AF"/>
    <w:rsid w:val="00CD5ACB"/>
    <w:rsid w:val="00CD5C8D"/>
    <w:rsid w:val="00CE0295"/>
    <w:rsid w:val="00CE0A93"/>
    <w:rsid w:val="00CE1174"/>
    <w:rsid w:val="00CE1644"/>
    <w:rsid w:val="00CE20BD"/>
    <w:rsid w:val="00CE210B"/>
    <w:rsid w:val="00CE277A"/>
    <w:rsid w:val="00CE55BA"/>
    <w:rsid w:val="00CE7043"/>
    <w:rsid w:val="00CE7E9D"/>
    <w:rsid w:val="00CF0121"/>
    <w:rsid w:val="00CF10D9"/>
    <w:rsid w:val="00CF4B97"/>
    <w:rsid w:val="00CF6001"/>
    <w:rsid w:val="00CF66EA"/>
    <w:rsid w:val="00CF75CC"/>
    <w:rsid w:val="00D00DBB"/>
    <w:rsid w:val="00D0450B"/>
    <w:rsid w:val="00D04695"/>
    <w:rsid w:val="00D04D7D"/>
    <w:rsid w:val="00D062CB"/>
    <w:rsid w:val="00D06BF2"/>
    <w:rsid w:val="00D07040"/>
    <w:rsid w:val="00D07231"/>
    <w:rsid w:val="00D0753D"/>
    <w:rsid w:val="00D102D9"/>
    <w:rsid w:val="00D1035B"/>
    <w:rsid w:val="00D105CF"/>
    <w:rsid w:val="00D10CFA"/>
    <w:rsid w:val="00D10D45"/>
    <w:rsid w:val="00D10EB1"/>
    <w:rsid w:val="00D11579"/>
    <w:rsid w:val="00D12324"/>
    <w:rsid w:val="00D13D23"/>
    <w:rsid w:val="00D16098"/>
    <w:rsid w:val="00D16B9B"/>
    <w:rsid w:val="00D16C56"/>
    <w:rsid w:val="00D16C6D"/>
    <w:rsid w:val="00D176D3"/>
    <w:rsid w:val="00D21342"/>
    <w:rsid w:val="00D21376"/>
    <w:rsid w:val="00D21386"/>
    <w:rsid w:val="00D215B2"/>
    <w:rsid w:val="00D21DF3"/>
    <w:rsid w:val="00D22281"/>
    <w:rsid w:val="00D2335A"/>
    <w:rsid w:val="00D24241"/>
    <w:rsid w:val="00D252C2"/>
    <w:rsid w:val="00D25993"/>
    <w:rsid w:val="00D25A80"/>
    <w:rsid w:val="00D26B2E"/>
    <w:rsid w:val="00D3071F"/>
    <w:rsid w:val="00D314AA"/>
    <w:rsid w:val="00D31752"/>
    <w:rsid w:val="00D32AF8"/>
    <w:rsid w:val="00D33EB9"/>
    <w:rsid w:val="00D34430"/>
    <w:rsid w:val="00D34AD1"/>
    <w:rsid w:val="00D362DF"/>
    <w:rsid w:val="00D3631B"/>
    <w:rsid w:val="00D376D7"/>
    <w:rsid w:val="00D43514"/>
    <w:rsid w:val="00D4470E"/>
    <w:rsid w:val="00D4488C"/>
    <w:rsid w:val="00D44DCF"/>
    <w:rsid w:val="00D44E7D"/>
    <w:rsid w:val="00D454D6"/>
    <w:rsid w:val="00D468DC"/>
    <w:rsid w:val="00D47C59"/>
    <w:rsid w:val="00D50B06"/>
    <w:rsid w:val="00D5458F"/>
    <w:rsid w:val="00D55A61"/>
    <w:rsid w:val="00D55D20"/>
    <w:rsid w:val="00D55EAD"/>
    <w:rsid w:val="00D56CD5"/>
    <w:rsid w:val="00D61BA5"/>
    <w:rsid w:val="00D62C3F"/>
    <w:rsid w:val="00D62DE9"/>
    <w:rsid w:val="00D63EC5"/>
    <w:rsid w:val="00D642AC"/>
    <w:rsid w:val="00D642B4"/>
    <w:rsid w:val="00D64F4A"/>
    <w:rsid w:val="00D66851"/>
    <w:rsid w:val="00D70AAD"/>
    <w:rsid w:val="00D71C7D"/>
    <w:rsid w:val="00D72559"/>
    <w:rsid w:val="00D72602"/>
    <w:rsid w:val="00D72D27"/>
    <w:rsid w:val="00D73923"/>
    <w:rsid w:val="00D75302"/>
    <w:rsid w:val="00D7699B"/>
    <w:rsid w:val="00D832FE"/>
    <w:rsid w:val="00D837BD"/>
    <w:rsid w:val="00D83F2A"/>
    <w:rsid w:val="00D84D15"/>
    <w:rsid w:val="00D84DD8"/>
    <w:rsid w:val="00D85C28"/>
    <w:rsid w:val="00D90372"/>
    <w:rsid w:val="00D91C1D"/>
    <w:rsid w:val="00D924F0"/>
    <w:rsid w:val="00D936C9"/>
    <w:rsid w:val="00D938C7"/>
    <w:rsid w:val="00D95212"/>
    <w:rsid w:val="00D95D5F"/>
    <w:rsid w:val="00D96652"/>
    <w:rsid w:val="00D97916"/>
    <w:rsid w:val="00D97A33"/>
    <w:rsid w:val="00D97AB9"/>
    <w:rsid w:val="00DA0870"/>
    <w:rsid w:val="00DA0CBE"/>
    <w:rsid w:val="00DA11F4"/>
    <w:rsid w:val="00DA1571"/>
    <w:rsid w:val="00DA21DA"/>
    <w:rsid w:val="00DA35E8"/>
    <w:rsid w:val="00DA3EFF"/>
    <w:rsid w:val="00DA3F41"/>
    <w:rsid w:val="00DA5B4C"/>
    <w:rsid w:val="00DA6894"/>
    <w:rsid w:val="00DA699A"/>
    <w:rsid w:val="00DA7188"/>
    <w:rsid w:val="00DB0CE6"/>
    <w:rsid w:val="00DB1615"/>
    <w:rsid w:val="00DB1E4D"/>
    <w:rsid w:val="00DB2807"/>
    <w:rsid w:val="00DB52D6"/>
    <w:rsid w:val="00DB5610"/>
    <w:rsid w:val="00DB5A85"/>
    <w:rsid w:val="00DB7F9F"/>
    <w:rsid w:val="00DC0479"/>
    <w:rsid w:val="00DC1DA1"/>
    <w:rsid w:val="00DC33BD"/>
    <w:rsid w:val="00DC3AE2"/>
    <w:rsid w:val="00DC41B2"/>
    <w:rsid w:val="00DC41EE"/>
    <w:rsid w:val="00DC6CBD"/>
    <w:rsid w:val="00DD2365"/>
    <w:rsid w:val="00DD2BF2"/>
    <w:rsid w:val="00DD3BE9"/>
    <w:rsid w:val="00DD5037"/>
    <w:rsid w:val="00DD5542"/>
    <w:rsid w:val="00DD62BA"/>
    <w:rsid w:val="00DD661E"/>
    <w:rsid w:val="00DD7235"/>
    <w:rsid w:val="00DD7F3D"/>
    <w:rsid w:val="00DE0216"/>
    <w:rsid w:val="00DE09D7"/>
    <w:rsid w:val="00DE0D6E"/>
    <w:rsid w:val="00DE15B7"/>
    <w:rsid w:val="00DE1FCD"/>
    <w:rsid w:val="00DE24C5"/>
    <w:rsid w:val="00DE26EB"/>
    <w:rsid w:val="00DE28FD"/>
    <w:rsid w:val="00DE4335"/>
    <w:rsid w:val="00DE4A4D"/>
    <w:rsid w:val="00DE5A06"/>
    <w:rsid w:val="00DE6712"/>
    <w:rsid w:val="00DE6837"/>
    <w:rsid w:val="00DE6E79"/>
    <w:rsid w:val="00DF0875"/>
    <w:rsid w:val="00DF1526"/>
    <w:rsid w:val="00DF189F"/>
    <w:rsid w:val="00DF2464"/>
    <w:rsid w:val="00DF3460"/>
    <w:rsid w:val="00DF54DF"/>
    <w:rsid w:val="00DF575F"/>
    <w:rsid w:val="00DF60E1"/>
    <w:rsid w:val="00DF74B5"/>
    <w:rsid w:val="00E002E9"/>
    <w:rsid w:val="00E008A7"/>
    <w:rsid w:val="00E009FA"/>
    <w:rsid w:val="00E00BE8"/>
    <w:rsid w:val="00E03A2D"/>
    <w:rsid w:val="00E03A92"/>
    <w:rsid w:val="00E04088"/>
    <w:rsid w:val="00E0433B"/>
    <w:rsid w:val="00E04920"/>
    <w:rsid w:val="00E05014"/>
    <w:rsid w:val="00E05264"/>
    <w:rsid w:val="00E058B8"/>
    <w:rsid w:val="00E05A1B"/>
    <w:rsid w:val="00E06D08"/>
    <w:rsid w:val="00E06DFB"/>
    <w:rsid w:val="00E07892"/>
    <w:rsid w:val="00E1054A"/>
    <w:rsid w:val="00E10823"/>
    <w:rsid w:val="00E1187D"/>
    <w:rsid w:val="00E12835"/>
    <w:rsid w:val="00E12F0F"/>
    <w:rsid w:val="00E13286"/>
    <w:rsid w:val="00E1428A"/>
    <w:rsid w:val="00E16065"/>
    <w:rsid w:val="00E168F6"/>
    <w:rsid w:val="00E1754A"/>
    <w:rsid w:val="00E17879"/>
    <w:rsid w:val="00E17B41"/>
    <w:rsid w:val="00E205C7"/>
    <w:rsid w:val="00E23456"/>
    <w:rsid w:val="00E2447A"/>
    <w:rsid w:val="00E2521B"/>
    <w:rsid w:val="00E26FDF"/>
    <w:rsid w:val="00E27AB4"/>
    <w:rsid w:val="00E27C05"/>
    <w:rsid w:val="00E3190B"/>
    <w:rsid w:val="00E31B6A"/>
    <w:rsid w:val="00E32204"/>
    <w:rsid w:val="00E343D0"/>
    <w:rsid w:val="00E35B5E"/>
    <w:rsid w:val="00E362C9"/>
    <w:rsid w:val="00E36603"/>
    <w:rsid w:val="00E36A46"/>
    <w:rsid w:val="00E36DF2"/>
    <w:rsid w:val="00E36E82"/>
    <w:rsid w:val="00E405FE"/>
    <w:rsid w:val="00E40C40"/>
    <w:rsid w:val="00E41968"/>
    <w:rsid w:val="00E43952"/>
    <w:rsid w:val="00E43C82"/>
    <w:rsid w:val="00E43CBB"/>
    <w:rsid w:val="00E43F73"/>
    <w:rsid w:val="00E440E6"/>
    <w:rsid w:val="00E449D3"/>
    <w:rsid w:val="00E45D42"/>
    <w:rsid w:val="00E47C2E"/>
    <w:rsid w:val="00E5020F"/>
    <w:rsid w:val="00E539A8"/>
    <w:rsid w:val="00E53E9B"/>
    <w:rsid w:val="00E5477B"/>
    <w:rsid w:val="00E5701F"/>
    <w:rsid w:val="00E575E3"/>
    <w:rsid w:val="00E57931"/>
    <w:rsid w:val="00E6095C"/>
    <w:rsid w:val="00E613A2"/>
    <w:rsid w:val="00E61842"/>
    <w:rsid w:val="00E643EF"/>
    <w:rsid w:val="00E65926"/>
    <w:rsid w:val="00E65B5F"/>
    <w:rsid w:val="00E71026"/>
    <w:rsid w:val="00E7181B"/>
    <w:rsid w:val="00E7231D"/>
    <w:rsid w:val="00E747DD"/>
    <w:rsid w:val="00E753A0"/>
    <w:rsid w:val="00E778D8"/>
    <w:rsid w:val="00E8036F"/>
    <w:rsid w:val="00E803E1"/>
    <w:rsid w:val="00E8084B"/>
    <w:rsid w:val="00E80A9A"/>
    <w:rsid w:val="00E80B08"/>
    <w:rsid w:val="00E8115E"/>
    <w:rsid w:val="00E8163A"/>
    <w:rsid w:val="00E831F5"/>
    <w:rsid w:val="00E83679"/>
    <w:rsid w:val="00E83976"/>
    <w:rsid w:val="00E83BF7"/>
    <w:rsid w:val="00E84A18"/>
    <w:rsid w:val="00E84B80"/>
    <w:rsid w:val="00E84E3B"/>
    <w:rsid w:val="00E84E59"/>
    <w:rsid w:val="00E86B52"/>
    <w:rsid w:val="00E91B6D"/>
    <w:rsid w:val="00E9236A"/>
    <w:rsid w:val="00E9360A"/>
    <w:rsid w:val="00E97691"/>
    <w:rsid w:val="00EA123D"/>
    <w:rsid w:val="00EA1701"/>
    <w:rsid w:val="00EA19FE"/>
    <w:rsid w:val="00EA26A5"/>
    <w:rsid w:val="00EA4AFB"/>
    <w:rsid w:val="00EA736F"/>
    <w:rsid w:val="00EB0426"/>
    <w:rsid w:val="00EB0BCF"/>
    <w:rsid w:val="00EB30A9"/>
    <w:rsid w:val="00EB49A3"/>
    <w:rsid w:val="00EB5ABA"/>
    <w:rsid w:val="00EB785A"/>
    <w:rsid w:val="00EC01EA"/>
    <w:rsid w:val="00EC1CEC"/>
    <w:rsid w:val="00EC4EF5"/>
    <w:rsid w:val="00EC5525"/>
    <w:rsid w:val="00EC5642"/>
    <w:rsid w:val="00EC6E27"/>
    <w:rsid w:val="00EC75CE"/>
    <w:rsid w:val="00ED0C22"/>
    <w:rsid w:val="00ED2D7D"/>
    <w:rsid w:val="00ED2E21"/>
    <w:rsid w:val="00ED4189"/>
    <w:rsid w:val="00ED49C9"/>
    <w:rsid w:val="00ED6821"/>
    <w:rsid w:val="00ED6A31"/>
    <w:rsid w:val="00EE1C57"/>
    <w:rsid w:val="00EE24C8"/>
    <w:rsid w:val="00EE2583"/>
    <w:rsid w:val="00EE51E9"/>
    <w:rsid w:val="00EE5652"/>
    <w:rsid w:val="00EE5AA8"/>
    <w:rsid w:val="00EE64C8"/>
    <w:rsid w:val="00EE7897"/>
    <w:rsid w:val="00EE7B29"/>
    <w:rsid w:val="00EF022D"/>
    <w:rsid w:val="00EF0E5B"/>
    <w:rsid w:val="00EF1C25"/>
    <w:rsid w:val="00EF1CB4"/>
    <w:rsid w:val="00EF1D0B"/>
    <w:rsid w:val="00EF3D28"/>
    <w:rsid w:val="00EF4D60"/>
    <w:rsid w:val="00EF5158"/>
    <w:rsid w:val="00EF5B67"/>
    <w:rsid w:val="00EF74D6"/>
    <w:rsid w:val="00F01191"/>
    <w:rsid w:val="00F01BC3"/>
    <w:rsid w:val="00F02CB4"/>
    <w:rsid w:val="00F06D3F"/>
    <w:rsid w:val="00F071DA"/>
    <w:rsid w:val="00F112B1"/>
    <w:rsid w:val="00F127AA"/>
    <w:rsid w:val="00F12986"/>
    <w:rsid w:val="00F12BC4"/>
    <w:rsid w:val="00F136D2"/>
    <w:rsid w:val="00F15A24"/>
    <w:rsid w:val="00F1633C"/>
    <w:rsid w:val="00F1643A"/>
    <w:rsid w:val="00F16AFC"/>
    <w:rsid w:val="00F17B05"/>
    <w:rsid w:val="00F2050E"/>
    <w:rsid w:val="00F20570"/>
    <w:rsid w:val="00F21D82"/>
    <w:rsid w:val="00F24186"/>
    <w:rsid w:val="00F249B4"/>
    <w:rsid w:val="00F24E84"/>
    <w:rsid w:val="00F264EF"/>
    <w:rsid w:val="00F2776B"/>
    <w:rsid w:val="00F300F0"/>
    <w:rsid w:val="00F304B1"/>
    <w:rsid w:val="00F323AA"/>
    <w:rsid w:val="00F335CF"/>
    <w:rsid w:val="00F34EBB"/>
    <w:rsid w:val="00F37524"/>
    <w:rsid w:val="00F41BE7"/>
    <w:rsid w:val="00F41D99"/>
    <w:rsid w:val="00F44404"/>
    <w:rsid w:val="00F44776"/>
    <w:rsid w:val="00F45AC1"/>
    <w:rsid w:val="00F45CD9"/>
    <w:rsid w:val="00F46C5E"/>
    <w:rsid w:val="00F50330"/>
    <w:rsid w:val="00F508DD"/>
    <w:rsid w:val="00F5136E"/>
    <w:rsid w:val="00F63AAA"/>
    <w:rsid w:val="00F656F4"/>
    <w:rsid w:val="00F661B6"/>
    <w:rsid w:val="00F666F5"/>
    <w:rsid w:val="00F73FA4"/>
    <w:rsid w:val="00F74728"/>
    <w:rsid w:val="00F748FB"/>
    <w:rsid w:val="00F74B3B"/>
    <w:rsid w:val="00F74C86"/>
    <w:rsid w:val="00F77488"/>
    <w:rsid w:val="00F8116F"/>
    <w:rsid w:val="00F82080"/>
    <w:rsid w:val="00F831D2"/>
    <w:rsid w:val="00F84A86"/>
    <w:rsid w:val="00F84EF8"/>
    <w:rsid w:val="00F86D34"/>
    <w:rsid w:val="00F87173"/>
    <w:rsid w:val="00F87E70"/>
    <w:rsid w:val="00F919BD"/>
    <w:rsid w:val="00F95AE9"/>
    <w:rsid w:val="00F964AC"/>
    <w:rsid w:val="00F97420"/>
    <w:rsid w:val="00FA03DF"/>
    <w:rsid w:val="00FA3282"/>
    <w:rsid w:val="00FA4325"/>
    <w:rsid w:val="00FA4531"/>
    <w:rsid w:val="00FA5E43"/>
    <w:rsid w:val="00FB0B54"/>
    <w:rsid w:val="00FB3EC4"/>
    <w:rsid w:val="00FB791E"/>
    <w:rsid w:val="00FC003F"/>
    <w:rsid w:val="00FC12D2"/>
    <w:rsid w:val="00FC27CF"/>
    <w:rsid w:val="00FC2FEC"/>
    <w:rsid w:val="00FC3381"/>
    <w:rsid w:val="00FC381C"/>
    <w:rsid w:val="00FC5080"/>
    <w:rsid w:val="00FC69B1"/>
    <w:rsid w:val="00FC6BC9"/>
    <w:rsid w:val="00FC6DB8"/>
    <w:rsid w:val="00FD029C"/>
    <w:rsid w:val="00FD1EAD"/>
    <w:rsid w:val="00FD2C5C"/>
    <w:rsid w:val="00FD320A"/>
    <w:rsid w:val="00FD3E03"/>
    <w:rsid w:val="00FD3E0B"/>
    <w:rsid w:val="00FD544B"/>
    <w:rsid w:val="00FD6216"/>
    <w:rsid w:val="00FD6F8D"/>
    <w:rsid w:val="00FE13B0"/>
    <w:rsid w:val="00FE1FC6"/>
    <w:rsid w:val="00FE4692"/>
    <w:rsid w:val="00FE46FC"/>
    <w:rsid w:val="00FE666E"/>
    <w:rsid w:val="00FE69A7"/>
    <w:rsid w:val="00FE6FCA"/>
    <w:rsid w:val="00FE7F0B"/>
    <w:rsid w:val="00FF052E"/>
    <w:rsid w:val="00FF05F1"/>
    <w:rsid w:val="00FF0A24"/>
    <w:rsid w:val="00FF0A7F"/>
    <w:rsid w:val="00FF2910"/>
    <w:rsid w:val="00FF2C45"/>
    <w:rsid w:val="00FF352B"/>
    <w:rsid w:val="00FF460E"/>
    <w:rsid w:val="00FF567C"/>
    <w:rsid w:val="00FF6A71"/>
    <w:rsid w:val="00FF6B20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5A61"/>
    <w:rPr>
      <w:rFonts w:ascii="Tahoma" w:hAnsi="Tahoma"/>
      <w:iCs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1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01BC3"/>
    <w:pPr>
      <w:keepNext/>
      <w:spacing w:before="240" w:after="60"/>
      <w:outlineLvl w:val="1"/>
    </w:pPr>
    <w:rPr>
      <w:rFonts w:ascii="Cambria" w:hAnsi="Cambria"/>
      <w:b/>
      <w:bCs/>
      <w:i/>
      <w:iCs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ypunktowaniewtabeli">
    <w:name w:val="wypunktowanie w tabeli"/>
    <w:basedOn w:val="Bezlisty"/>
    <w:rsid w:val="001339AE"/>
    <w:pPr>
      <w:numPr>
        <w:numId w:val="1"/>
      </w:numPr>
    </w:pPr>
  </w:style>
  <w:style w:type="paragraph" w:customStyle="1" w:styleId="Styltekstu">
    <w:name w:val="Styl tekstu"/>
    <w:basedOn w:val="Normalny"/>
    <w:autoRedefine/>
    <w:rsid w:val="005E18EE"/>
    <w:pPr>
      <w:widowControl w:val="0"/>
      <w:tabs>
        <w:tab w:val="left" w:pos="6870"/>
      </w:tabs>
      <w:autoSpaceDE w:val="0"/>
      <w:autoSpaceDN w:val="0"/>
      <w:adjustRightInd w:val="0"/>
      <w:spacing w:before="60" w:after="60" w:line="360" w:lineRule="auto"/>
    </w:pPr>
    <w:rPr>
      <w:rFonts w:cs="Tahoma"/>
      <w:color w:val="008000"/>
      <w:szCs w:val="20"/>
      <w:lang w:eastAsia="en-US"/>
    </w:rPr>
  </w:style>
  <w:style w:type="paragraph" w:customStyle="1" w:styleId="styltekstu0">
    <w:name w:val="styl tekstu"/>
    <w:basedOn w:val="Normalny"/>
    <w:autoRedefine/>
    <w:rsid w:val="003B6F5A"/>
    <w:pPr>
      <w:widowControl w:val="0"/>
      <w:autoSpaceDE w:val="0"/>
      <w:autoSpaceDN w:val="0"/>
      <w:adjustRightInd w:val="0"/>
    </w:pPr>
    <w:rPr>
      <w:rFonts w:cs="Tahoma"/>
      <w:color w:val="008000"/>
      <w:sz w:val="20"/>
      <w:szCs w:val="20"/>
    </w:rPr>
  </w:style>
  <w:style w:type="numbering" w:customStyle="1" w:styleId="wypunktowanie">
    <w:name w:val="wypunktowanie"/>
    <w:basedOn w:val="Bezlisty"/>
    <w:rsid w:val="003B6F5A"/>
    <w:pPr>
      <w:numPr>
        <w:numId w:val="2"/>
      </w:numPr>
    </w:pPr>
  </w:style>
  <w:style w:type="paragraph" w:customStyle="1" w:styleId="stylstronytytuowej">
    <w:name w:val="styl strony tytułowej"/>
    <w:basedOn w:val="Normalny"/>
    <w:autoRedefine/>
    <w:rsid w:val="0082509E"/>
    <w:pPr>
      <w:widowControl w:val="0"/>
      <w:shd w:val="clear" w:color="auto" w:fill="000000"/>
      <w:autoSpaceDE w:val="0"/>
      <w:autoSpaceDN w:val="0"/>
      <w:adjustRightInd w:val="0"/>
      <w:jc w:val="center"/>
      <w:outlineLvl w:val="0"/>
    </w:pPr>
    <w:rPr>
      <w:rFonts w:cs="Tahoma"/>
      <w:b/>
      <w:bCs/>
      <w:color w:val="FFFFFF"/>
      <w:sz w:val="20"/>
    </w:rPr>
  </w:style>
  <w:style w:type="paragraph" w:styleId="Akapitzlist">
    <w:name w:val="List Paragraph"/>
    <w:basedOn w:val="Normalny"/>
    <w:qFormat/>
    <w:rsid w:val="002D2106"/>
    <w:pPr>
      <w:spacing w:line="360" w:lineRule="auto"/>
      <w:ind w:left="720" w:hanging="357"/>
      <w:contextualSpacing/>
      <w:jc w:val="both"/>
    </w:pPr>
    <w:rPr>
      <w:rFonts w:ascii="Calibri" w:eastAsia="Calibri" w:hAnsi="Calibri"/>
      <w:iCs w:val="0"/>
      <w:color w:val="auto"/>
      <w:lang w:eastAsia="en-US"/>
    </w:rPr>
  </w:style>
  <w:style w:type="paragraph" w:customStyle="1" w:styleId="Styl1">
    <w:name w:val="Styl1"/>
    <w:basedOn w:val="Normalny"/>
    <w:link w:val="Styl1Znak"/>
    <w:qFormat/>
    <w:rsid w:val="00564278"/>
    <w:pPr>
      <w:autoSpaceDE w:val="0"/>
      <w:autoSpaceDN w:val="0"/>
      <w:adjustRightInd w:val="0"/>
      <w:spacing w:line="360" w:lineRule="auto"/>
    </w:pPr>
    <w:rPr>
      <w:b/>
      <w:bCs/>
      <w:iCs w:val="0"/>
      <w:color w:val="auto"/>
      <w:sz w:val="20"/>
      <w:szCs w:val="20"/>
    </w:rPr>
  </w:style>
  <w:style w:type="paragraph" w:customStyle="1" w:styleId="Styl2">
    <w:name w:val="Styl2"/>
    <w:basedOn w:val="Normalny"/>
    <w:link w:val="Styl2Znak"/>
    <w:qFormat/>
    <w:rsid w:val="00564278"/>
    <w:pPr>
      <w:autoSpaceDE w:val="0"/>
      <w:autoSpaceDN w:val="0"/>
      <w:adjustRightInd w:val="0"/>
      <w:spacing w:line="360" w:lineRule="auto"/>
      <w:jc w:val="both"/>
    </w:pPr>
    <w:rPr>
      <w:b/>
      <w:bCs/>
      <w:iCs w:val="0"/>
      <w:color w:val="auto"/>
      <w:sz w:val="20"/>
      <w:szCs w:val="20"/>
    </w:rPr>
  </w:style>
  <w:style w:type="character" w:customStyle="1" w:styleId="Styl1Znak">
    <w:name w:val="Styl1 Znak"/>
    <w:link w:val="Styl1"/>
    <w:rsid w:val="00564278"/>
    <w:rPr>
      <w:rFonts w:ascii="Tahoma" w:hAnsi="Tahoma" w:cs="Tahoma"/>
      <w:b/>
      <w:bCs/>
    </w:rPr>
  </w:style>
  <w:style w:type="paragraph" w:styleId="Nagwek">
    <w:name w:val="header"/>
    <w:basedOn w:val="Normalny"/>
    <w:link w:val="NagwekZnak"/>
    <w:rsid w:val="00F01BC3"/>
    <w:pPr>
      <w:tabs>
        <w:tab w:val="center" w:pos="4536"/>
        <w:tab w:val="right" w:pos="9072"/>
      </w:tabs>
    </w:pPr>
  </w:style>
  <w:style w:type="character" w:customStyle="1" w:styleId="Styl2Znak">
    <w:name w:val="Styl2 Znak"/>
    <w:link w:val="Styl2"/>
    <w:rsid w:val="00564278"/>
    <w:rPr>
      <w:rFonts w:ascii="Tahoma" w:hAnsi="Tahoma" w:cs="Tahoma"/>
      <w:b/>
      <w:bCs/>
    </w:rPr>
  </w:style>
  <w:style w:type="character" w:customStyle="1" w:styleId="NagwekZnak">
    <w:name w:val="Nagłówek Znak"/>
    <w:link w:val="Nagwek"/>
    <w:rsid w:val="00F01BC3"/>
    <w:rPr>
      <w:rFonts w:ascii="Tahoma" w:hAnsi="Tahoma"/>
      <w:i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01B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1BC3"/>
    <w:rPr>
      <w:rFonts w:ascii="Tahoma" w:hAnsi="Tahoma"/>
      <w:iCs/>
      <w:color w:val="00000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F01BC3"/>
    <w:pPr>
      <w:spacing w:before="360" w:after="360"/>
    </w:pPr>
    <w:rPr>
      <w:rFonts w:ascii="Calibri" w:hAnsi="Calibri"/>
      <w:b/>
      <w:bCs/>
      <w:iCs w:val="0"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rsid w:val="00F01BC3"/>
    <w:rPr>
      <w:rFonts w:ascii="Calibri" w:hAnsi="Calibri"/>
      <w:b/>
      <w:bCs/>
      <w:iCs w:val="0"/>
      <w:smallCaps/>
    </w:rPr>
  </w:style>
  <w:style w:type="paragraph" w:styleId="Spistreci3">
    <w:name w:val="toc 3"/>
    <w:basedOn w:val="Normalny"/>
    <w:next w:val="Normalny"/>
    <w:autoRedefine/>
    <w:rsid w:val="00F01BC3"/>
    <w:rPr>
      <w:rFonts w:ascii="Calibri" w:hAnsi="Calibri"/>
      <w:iCs w:val="0"/>
      <w:smallCaps/>
    </w:rPr>
  </w:style>
  <w:style w:type="paragraph" w:styleId="Spistreci4">
    <w:name w:val="toc 4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5">
    <w:name w:val="toc 5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6">
    <w:name w:val="toc 6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7">
    <w:name w:val="toc 7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8">
    <w:name w:val="toc 8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9">
    <w:name w:val="toc 9"/>
    <w:basedOn w:val="Normalny"/>
    <w:next w:val="Normalny"/>
    <w:autoRedefine/>
    <w:rsid w:val="00F01BC3"/>
    <w:rPr>
      <w:rFonts w:ascii="Calibri" w:hAnsi="Calibri"/>
      <w:iCs w:val="0"/>
    </w:rPr>
  </w:style>
  <w:style w:type="character" w:customStyle="1" w:styleId="Nagwek2Znak">
    <w:name w:val="Nagłówek 2 Znak"/>
    <w:link w:val="Nagwek2"/>
    <w:semiHidden/>
    <w:rsid w:val="00F01BC3"/>
    <w:rPr>
      <w:rFonts w:ascii="Cambria" w:eastAsia="Times New Roman" w:hAnsi="Cambria" w:cs="Times New Roman"/>
      <w:b/>
      <w:bCs/>
      <w:i/>
      <w:color w:val="000000"/>
      <w:sz w:val="28"/>
      <w:szCs w:val="28"/>
    </w:rPr>
  </w:style>
  <w:style w:type="character" w:customStyle="1" w:styleId="Nagwek1Znak">
    <w:name w:val="Nagłówek 1 Znak"/>
    <w:link w:val="Nagwek1"/>
    <w:rsid w:val="00F01BC3"/>
    <w:rPr>
      <w:rFonts w:ascii="Cambria" w:eastAsia="Times New Roman" w:hAnsi="Cambria" w:cs="Times New Roman"/>
      <w:b/>
      <w:bCs/>
      <w:iCs/>
      <w:color w:val="000000"/>
      <w:kern w:val="32"/>
      <w:sz w:val="32"/>
      <w:szCs w:val="32"/>
    </w:rPr>
  </w:style>
  <w:style w:type="character" w:styleId="Hipercze">
    <w:name w:val="Hyperlink"/>
    <w:uiPriority w:val="99"/>
    <w:unhideWhenUsed/>
    <w:rsid w:val="00F01BC3"/>
    <w:rPr>
      <w:color w:val="0000FF"/>
      <w:u w:val="single"/>
    </w:rPr>
  </w:style>
  <w:style w:type="character" w:customStyle="1" w:styleId="h1">
    <w:name w:val="h1"/>
    <w:basedOn w:val="Domylnaczcionkaakapitu"/>
    <w:rsid w:val="004E0774"/>
  </w:style>
  <w:style w:type="character" w:customStyle="1" w:styleId="item-fieldvalue">
    <w:name w:val="item-fieldvalue"/>
    <w:basedOn w:val="Domylnaczcionkaakapitu"/>
    <w:rsid w:val="004E0774"/>
  </w:style>
  <w:style w:type="paragraph" w:customStyle="1" w:styleId="dtn">
    <w:name w:val="dtn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z">
    <w:name w:val="dtz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u">
    <w:name w:val="dtu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character" w:styleId="Pogrubienie">
    <w:name w:val="Strong"/>
    <w:qFormat/>
    <w:rsid w:val="002C51FC"/>
    <w:rPr>
      <w:b/>
      <w:bCs/>
    </w:rPr>
  </w:style>
  <w:style w:type="paragraph" w:styleId="Tekstdymka">
    <w:name w:val="Balloon Text"/>
    <w:basedOn w:val="Normalny"/>
    <w:link w:val="TekstdymkaZnak"/>
    <w:rsid w:val="00D936C9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936C9"/>
    <w:rPr>
      <w:rFonts w:ascii="Tahoma" w:hAnsi="Tahoma" w:cs="Tahoma"/>
      <w:iCs/>
      <w:color w:val="000000"/>
      <w:sz w:val="16"/>
      <w:szCs w:val="16"/>
    </w:rPr>
  </w:style>
  <w:style w:type="character" w:customStyle="1" w:styleId="markedcontent">
    <w:name w:val="markedcontent"/>
    <w:basedOn w:val="Domylnaczcionkaakapitu"/>
    <w:rsid w:val="00726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708A7-29B1-4622-B3A1-464A527F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1465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Magnus Media</Company>
  <LinksUpToDate>false</LinksUpToDate>
  <CharactersWithSpaces>10235</CharactersWithSpaces>
  <SharedDoc>false</SharedDoc>
  <HLinks>
    <vt:vector size="60" baseType="variant"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_Toc381094877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_Toc381094876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_Toc381094875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_Toc381094874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_Toc381094873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_Toc381094872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_Toc381094871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_Toc381094870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_Toc381094869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_Toc381094868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creator>Piotr Jasion</dc:creator>
  <cp:lastModifiedBy>Mateusz</cp:lastModifiedBy>
  <cp:revision>13</cp:revision>
  <cp:lastPrinted>2022-05-12T13:07:00Z</cp:lastPrinted>
  <dcterms:created xsi:type="dcterms:W3CDTF">2022-01-27T11:14:00Z</dcterms:created>
  <dcterms:modified xsi:type="dcterms:W3CDTF">2022-05-12T15:09:00Z</dcterms:modified>
</cp:coreProperties>
</file>